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1ED9F" w14:textId="77777777" w:rsidR="00E826D2" w:rsidRPr="00521911" w:rsidRDefault="00E826D2" w:rsidP="00E826D2">
      <w:pPr>
        <w:pStyle w:val="Nagwek1"/>
        <w:spacing w:line="276" w:lineRule="auto"/>
        <w:jc w:val="right"/>
        <w:rPr>
          <w:rFonts w:asciiTheme="minorHAnsi" w:hAnsiTheme="minorHAnsi" w:cstheme="minorHAnsi"/>
          <w:b/>
          <w:bCs/>
          <w:szCs w:val="24"/>
        </w:rPr>
      </w:pPr>
      <w:r w:rsidRPr="00521911">
        <w:rPr>
          <w:rFonts w:asciiTheme="minorHAnsi" w:hAnsiTheme="minorHAnsi" w:cstheme="minorHAnsi"/>
          <w:b/>
          <w:bCs/>
          <w:szCs w:val="24"/>
        </w:rPr>
        <w:t>ZAŁĄCZNIK NR 3 DO SWZ</w:t>
      </w:r>
    </w:p>
    <w:p w14:paraId="6D05A375" w14:textId="77777777" w:rsidR="00E826D2" w:rsidRPr="00521911" w:rsidRDefault="00E826D2" w:rsidP="00E826D2">
      <w:pPr>
        <w:spacing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Znak sprawy: NFZ-BAG-SZP.251.60.2025</w:t>
      </w:r>
    </w:p>
    <w:p w14:paraId="0C5CB046" w14:textId="77777777" w:rsidR="00E826D2" w:rsidRPr="00521911" w:rsidRDefault="00E826D2" w:rsidP="00E826D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20"/>
        <w:gridCol w:w="692"/>
        <w:gridCol w:w="1836"/>
        <w:gridCol w:w="280"/>
        <w:gridCol w:w="661"/>
        <w:gridCol w:w="1369"/>
      </w:tblGrid>
      <w:tr w:rsidR="00E826D2" w:rsidRPr="00521911" w14:paraId="4ECF4241" w14:textId="77777777" w:rsidTr="00D27194">
        <w:trPr>
          <w:trHeight w:val="61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E32F24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Zamawiający: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945D6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Narodowy Fundusz Zdrowia Centrala</w:t>
            </w:r>
          </w:p>
        </w:tc>
      </w:tr>
      <w:tr w:rsidR="00E826D2" w:rsidRPr="00521911" w14:paraId="4F617403" w14:textId="77777777" w:rsidTr="00D27194">
        <w:trPr>
          <w:trHeight w:val="110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2DA6A9" w14:textId="77777777" w:rsidR="00E826D2" w:rsidRPr="00521911" w:rsidRDefault="00E826D2" w:rsidP="00D27194">
            <w:pPr>
              <w:spacing w:line="276" w:lineRule="auto"/>
              <w:ind w:left="3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C36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40E50F37" w14:textId="77777777" w:rsidTr="00D27194">
        <w:trPr>
          <w:trHeight w:val="436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AC6AA2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Adres Wykonawcy: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83B6FF" w14:textId="77777777" w:rsidR="00E826D2" w:rsidRPr="00521911" w:rsidRDefault="00E826D2" w:rsidP="00D27194">
            <w:pPr>
              <w:spacing w:line="276" w:lineRule="auto"/>
              <w:ind w:left="22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Ulica, nr domu / nr lokalu:</w:t>
            </w:r>
          </w:p>
        </w:tc>
        <w:tc>
          <w:tcPr>
            <w:tcW w:w="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2EEE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1ACA2564" w14:textId="77777777" w:rsidTr="00D27194">
        <w:trPr>
          <w:trHeight w:val="383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9802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25553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Miejscowość i kod pocztowy:</w:t>
            </w:r>
          </w:p>
        </w:tc>
        <w:tc>
          <w:tcPr>
            <w:tcW w:w="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628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1BA8CAC8" w14:textId="77777777" w:rsidTr="00D27194">
        <w:trPr>
          <w:trHeight w:val="424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3316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F9B0F3" w14:textId="77777777" w:rsidR="00E826D2" w:rsidRPr="00521911" w:rsidRDefault="00E826D2" w:rsidP="00D27194">
            <w:pPr>
              <w:spacing w:line="276" w:lineRule="auto"/>
              <w:ind w:left="3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Województwo: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51F0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82412D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EC8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06D5CBC1" w14:textId="77777777" w:rsidTr="00D27194">
        <w:trPr>
          <w:trHeight w:val="47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78124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18E9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057F8E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REGON: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D6B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1E3FB6B1" w14:textId="77777777" w:rsidTr="00D27194">
        <w:trPr>
          <w:trHeight w:val="73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F66256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Adres do korespondencji:</w:t>
            </w:r>
          </w:p>
          <w:p w14:paraId="5127520F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(jeżeli inny niż podany powyżej)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AF7" w14:textId="77777777" w:rsidR="00E826D2" w:rsidRPr="00521911" w:rsidRDefault="00E826D2" w:rsidP="00D27194">
            <w:pPr>
              <w:tabs>
                <w:tab w:val="left" w:pos="1447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75B13A04" w14:textId="77777777" w:rsidTr="00D27194">
        <w:trPr>
          <w:trHeight w:val="417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505994" w14:textId="77777777" w:rsidR="00E826D2" w:rsidRPr="00521911" w:rsidRDefault="00E826D2" w:rsidP="00D27194">
            <w:pPr>
              <w:spacing w:line="276" w:lineRule="auto"/>
              <w:ind w:firstLine="2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Osoba upoważniona do kontaktu z Zamawiającym: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BD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CA507F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EF5A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826D2" w:rsidRPr="00521911" w14:paraId="2F7DE467" w14:textId="77777777" w:rsidTr="00D27194">
        <w:trPr>
          <w:trHeight w:val="410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A1FE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4E88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9BBFA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3FA8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BB00B21" w14:textId="77777777" w:rsidR="00E826D2" w:rsidRPr="00521911" w:rsidRDefault="00E826D2" w:rsidP="00E826D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BA79DF1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b/>
          <w:sz w:val="24"/>
          <w:szCs w:val="24"/>
        </w:rPr>
        <w:t>składa ofertę na</w:t>
      </w:r>
      <w:r w:rsidRPr="00521911">
        <w:rPr>
          <w:rFonts w:asciiTheme="minorHAnsi" w:hAnsiTheme="minorHAnsi" w:cstheme="minorHAnsi"/>
          <w:sz w:val="24"/>
          <w:szCs w:val="24"/>
        </w:rPr>
        <w:t xml:space="preserve"> </w:t>
      </w:r>
      <w:r w:rsidRPr="00521911">
        <w:rPr>
          <w:rFonts w:asciiTheme="minorHAnsi" w:eastAsia="TimesNewRomanPSMT" w:hAnsiTheme="minorHAnsi" w:cstheme="minorHAnsi"/>
          <w:b/>
          <w:bCs/>
          <w:sz w:val="24"/>
          <w:szCs w:val="24"/>
        </w:rPr>
        <w:t>rozbudowę o nowe funkcjonalności i zasilanie o nowe treści portalu koordynowana.nfz.gov.pl oraz platformy HEALTH KNOWLEDGE TRANSFER HUB oraz utworzenie narzędzia do oceny dojrzałości OK i utworzenie/ rozbudowa platformy e-learningowej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8632627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EBB8CE5" w14:textId="77777777" w:rsidR="00E826D2" w:rsidRPr="00521911" w:rsidRDefault="00E826D2" w:rsidP="00E826D2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sz w:val="24"/>
          <w:szCs w:val="24"/>
        </w:rPr>
        <w:t xml:space="preserve">Oświadczam, że oferuję łączne wynagrodzenie brutto 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za realizację przedmiotu zamówienia:</w:t>
      </w:r>
    </w:p>
    <w:p w14:paraId="3C190828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3"/>
        <w:gridCol w:w="2705"/>
        <w:gridCol w:w="1746"/>
        <w:gridCol w:w="1309"/>
        <w:gridCol w:w="1495"/>
        <w:gridCol w:w="1234"/>
      </w:tblGrid>
      <w:tr w:rsidR="00E826D2" w:rsidRPr="00521911" w14:paraId="0CBB226F" w14:textId="77777777" w:rsidTr="00D27194"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275AADA4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5CC42E8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759" w:type="dxa"/>
            <w:shd w:val="clear" w:color="auto" w:fill="F2F2F2" w:themeFill="background1" w:themeFillShade="F2"/>
            <w:vAlign w:val="center"/>
          </w:tcPr>
          <w:p w14:paraId="6D3951C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Jednostka miary</w:t>
            </w:r>
          </w:p>
        </w:tc>
        <w:tc>
          <w:tcPr>
            <w:tcW w:w="1457" w:type="dxa"/>
            <w:shd w:val="clear" w:color="auto" w:fill="F2F2F2" w:themeFill="background1" w:themeFillShade="F2"/>
            <w:vAlign w:val="center"/>
          </w:tcPr>
          <w:p w14:paraId="4B03E2C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Szacowana liczba jednostek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F1F4328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jednostkowa brutto</w:t>
            </w:r>
          </w:p>
          <w:p w14:paraId="1D603A16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[zł]</w:t>
            </w:r>
          </w:p>
        </w:tc>
        <w:tc>
          <w:tcPr>
            <w:tcW w:w="1397" w:type="dxa"/>
            <w:shd w:val="clear" w:color="auto" w:fill="F2F2F2" w:themeFill="background1" w:themeFillShade="F2"/>
            <w:vAlign w:val="center"/>
          </w:tcPr>
          <w:p w14:paraId="0FA12ED8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brutto</w:t>
            </w:r>
          </w:p>
          <w:p w14:paraId="358EC792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[zł]</w:t>
            </w:r>
          </w:p>
          <w:p w14:paraId="418B013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[4x5]</w:t>
            </w:r>
          </w:p>
        </w:tc>
      </w:tr>
      <w:tr w:rsidR="00E826D2" w:rsidRPr="00521911" w14:paraId="4BACD5B6" w14:textId="77777777" w:rsidTr="00D27194"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0224A25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5273B46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59" w:type="dxa"/>
            <w:shd w:val="clear" w:color="auto" w:fill="F2F2F2" w:themeFill="background1" w:themeFillShade="F2"/>
            <w:vAlign w:val="center"/>
          </w:tcPr>
          <w:p w14:paraId="3BDD7984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57" w:type="dxa"/>
            <w:shd w:val="clear" w:color="auto" w:fill="F2F2F2" w:themeFill="background1" w:themeFillShade="F2"/>
            <w:vAlign w:val="center"/>
          </w:tcPr>
          <w:p w14:paraId="3A8B851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157E59F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shd w:val="clear" w:color="auto" w:fill="F2F2F2" w:themeFill="background1" w:themeFillShade="F2"/>
            <w:vAlign w:val="center"/>
          </w:tcPr>
          <w:p w14:paraId="2B4D331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</w:tr>
      <w:tr w:rsidR="00E826D2" w:rsidRPr="00521911" w14:paraId="623BA785" w14:textId="77777777" w:rsidTr="00D27194">
        <w:tc>
          <w:tcPr>
            <w:tcW w:w="575" w:type="dxa"/>
          </w:tcPr>
          <w:p w14:paraId="408F8C58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</w:tcPr>
          <w:p w14:paraId="5E07F504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Utrzymanie Portali (pkt VI OPZ)</w:t>
            </w:r>
          </w:p>
        </w:tc>
        <w:tc>
          <w:tcPr>
            <w:tcW w:w="1759" w:type="dxa"/>
          </w:tcPr>
          <w:p w14:paraId="724F8D9D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m-c</w:t>
            </w:r>
          </w:p>
        </w:tc>
        <w:tc>
          <w:tcPr>
            <w:tcW w:w="1457" w:type="dxa"/>
          </w:tcPr>
          <w:p w14:paraId="70F8C734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1543" w:type="dxa"/>
          </w:tcPr>
          <w:p w14:paraId="12FF09CF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D27FDA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66604639" w14:textId="77777777" w:rsidTr="00D27194">
        <w:tc>
          <w:tcPr>
            <w:tcW w:w="575" w:type="dxa"/>
          </w:tcPr>
          <w:p w14:paraId="259672B5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</w:tcPr>
          <w:p w14:paraId="17BB57FB" w14:textId="77777777" w:rsidR="00E826D2" w:rsidRPr="00521911" w:rsidRDefault="00E826D2" w:rsidP="00D2719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Łączna cena za roboczogodziny zespołu pracującego nad rozbudową funkcjonalności Portali (dot. pkt V i VII OPZ)</w:t>
            </w:r>
          </w:p>
        </w:tc>
        <w:tc>
          <w:tcPr>
            <w:tcW w:w="1759" w:type="dxa"/>
          </w:tcPr>
          <w:p w14:paraId="092B03F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roboczogodzina</w:t>
            </w:r>
          </w:p>
        </w:tc>
        <w:tc>
          <w:tcPr>
            <w:tcW w:w="1457" w:type="dxa"/>
          </w:tcPr>
          <w:p w14:paraId="5242DA2A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3000</w:t>
            </w:r>
          </w:p>
        </w:tc>
        <w:tc>
          <w:tcPr>
            <w:tcW w:w="1543" w:type="dxa"/>
          </w:tcPr>
          <w:p w14:paraId="69B85E2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1005F98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0D5FC893" w14:textId="77777777" w:rsidTr="00D27194">
        <w:tc>
          <w:tcPr>
            <w:tcW w:w="575" w:type="dxa"/>
          </w:tcPr>
          <w:p w14:paraId="1672EA27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</w:tcPr>
          <w:p w14:paraId="518D8DCB" w14:textId="77777777" w:rsidR="00E826D2" w:rsidRPr="00521911" w:rsidRDefault="00E826D2" w:rsidP="00D2719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Cena za budowę narzędzia do oceny dojrzałości OK podmiotów POZ wg modelu SCIROCCO (dot. pkt IX ust. 2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 1 OPZ)</w:t>
            </w:r>
          </w:p>
        </w:tc>
        <w:tc>
          <w:tcPr>
            <w:tcW w:w="1759" w:type="dxa"/>
          </w:tcPr>
          <w:p w14:paraId="3E85845B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457" w:type="dxa"/>
          </w:tcPr>
          <w:p w14:paraId="23336835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14:paraId="0631883B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5440425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50329676" w14:textId="77777777" w:rsidTr="00D27194">
        <w:tc>
          <w:tcPr>
            <w:tcW w:w="575" w:type="dxa"/>
          </w:tcPr>
          <w:p w14:paraId="2E9E6DAB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</w:tcPr>
          <w:p w14:paraId="0EE210CA" w14:textId="77777777" w:rsidR="00E826D2" w:rsidRPr="00521911" w:rsidRDefault="00E826D2" w:rsidP="00D27194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Cena za budowę platformy do szkoleń e-learningowych (dot. pkt X ust. 2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 3 i 5 OPZ)</w:t>
            </w:r>
          </w:p>
        </w:tc>
        <w:tc>
          <w:tcPr>
            <w:tcW w:w="1759" w:type="dxa"/>
          </w:tcPr>
          <w:p w14:paraId="11AADCCB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457" w:type="dxa"/>
          </w:tcPr>
          <w:p w14:paraId="62E50F3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14:paraId="0884B487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60E5DD5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5CB56D8A" w14:textId="77777777" w:rsidTr="00D27194">
        <w:trPr>
          <w:trHeight w:val="1509"/>
        </w:trPr>
        <w:tc>
          <w:tcPr>
            <w:tcW w:w="575" w:type="dxa"/>
          </w:tcPr>
          <w:p w14:paraId="3FC2FDCA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</w:tcPr>
          <w:p w14:paraId="368F0ED1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Cena za budowę narzędzia dla społeczności do wymiany doświadczeń </w:t>
            </w:r>
            <w:bookmarkStart w:id="0" w:name="_Hlk223957000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w ramach strony </w:t>
            </w:r>
            <w:bookmarkEnd w:id="0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centrumwiedzy.nfz.gov.pl (dot. pkt X ust.2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 2 OPZ)</w:t>
            </w:r>
          </w:p>
        </w:tc>
        <w:tc>
          <w:tcPr>
            <w:tcW w:w="1759" w:type="dxa"/>
          </w:tcPr>
          <w:p w14:paraId="29383900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457" w:type="dxa"/>
          </w:tcPr>
          <w:p w14:paraId="6CEF7D01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14:paraId="3A9B7E8F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7A52FCB4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4037BC4A" w14:textId="77777777" w:rsidTr="00D27194">
        <w:trPr>
          <w:trHeight w:val="1902"/>
        </w:trPr>
        <w:tc>
          <w:tcPr>
            <w:tcW w:w="575" w:type="dxa"/>
          </w:tcPr>
          <w:p w14:paraId="3738338E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</w:tcPr>
          <w:p w14:paraId="021EA20F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Cena za budowę narzędzia dla społeczności do wymiany doświadczeń </w:t>
            </w:r>
            <w:bookmarkStart w:id="1" w:name="_Hlk223956936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w ramach strony koordynowana.nfz.gov.pl </w:t>
            </w:r>
            <w:bookmarkEnd w:id="1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(dot. pkt X ust.2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. 4 OPZ)</w:t>
            </w:r>
          </w:p>
          <w:p w14:paraId="6C3BDA43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9" w:type="dxa"/>
          </w:tcPr>
          <w:p w14:paraId="4F311AC0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szt.</w:t>
            </w:r>
          </w:p>
        </w:tc>
        <w:tc>
          <w:tcPr>
            <w:tcW w:w="1457" w:type="dxa"/>
          </w:tcPr>
          <w:p w14:paraId="29DC239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14:paraId="7D4D807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97" w:type="dxa"/>
          </w:tcPr>
          <w:p w14:paraId="21471D32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3FB92074" w14:textId="77777777" w:rsidTr="00D27194">
        <w:tc>
          <w:tcPr>
            <w:tcW w:w="575" w:type="dxa"/>
          </w:tcPr>
          <w:p w14:paraId="353F3468" w14:textId="77777777" w:rsidR="00E826D2" w:rsidRPr="00521911" w:rsidRDefault="00E826D2" w:rsidP="00E826D2">
            <w:pPr>
              <w:pStyle w:val="Akapitzlist"/>
              <w:numPr>
                <w:ilvl w:val="0"/>
                <w:numId w:val="6"/>
              </w:numPr>
              <w:spacing w:after="0"/>
              <w:ind w:left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7" w:type="dxa"/>
            <w:tcBorders>
              <w:tl2br w:val="single" w:sz="4" w:space="0" w:color="auto"/>
              <w:tr2bl w:val="single" w:sz="4" w:space="0" w:color="auto"/>
            </w:tcBorders>
          </w:tcPr>
          <w:p w14:paraId="54CA453C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9" w:type="dxa"/>
            <w:tcBorders>
              <w:tl2br w:val="single" w:sz="4" w:space="0" w:color="auto"/>
              <w:tr2bl w:val="single" w:sz="4" w:space="0" w:color="auto"/>
            </w:tcBorders>
          </w:tcPr>
          <w:p w14:paraId="6ECEE543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57" w:type="dxa"/>
            <w:tcBorders>
              <w:tl2br w:val="single" w:sz="4" w:space="0" w:color="auto"/>
              <w:tr2bl w:val="single" w:sz="4" w:space="0" w:color="auto"/>
            </w:tcBorders>
          </w:tcPr>
          <w:p w14:paraId="123E2CB6" w14:textId="77777777" w:rsidR="00E826D2" w:rsidRPr="00521911" w:rsidRDefault="00E826D2" w:rsidP="00D27194">
            <w:pPr>
              <w:spacing w:line="276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3" w:type="dxa"/>
          </w:tcPr>
          <w:p w14:paraId="7645EED9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RAZEM:</w:t>
            </w:r>
          </w:p>
        </w:tc>
        <w:tc>
          <w:tcPr>
            <w:tcW w:w="1397" w:type="dxa"/>
          </w:tcPr>
          <w:p w14:paraId="73E8E587" w14:textId="77777777" w:rsidR="00E826D2" w:rsidRPr="00521911" w:rsidRDefault="00E826D2" w:rsidP="00D27194">
            <w:pPr>
              <w:spacing w:line="276" w:lineRule="auto"/>
              <w:ind w:left="32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48BA5F0F" w14:textId="77777777" w:rsidR="00E826D2" w:rsidRPr="00521911" w:rsidRDefault="00E826D2" w:rsidP="00D27194">
            <w:pPr>
              <w:spacing w:line="276" w:lineRule="auto"/>
              <w:ind w:left="32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52191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………………</w:t>
            </w:r>
          </w:p>
          <w:p w14:paraId="30DD9565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(suma wartości z kolumny 6, wierszy od 1 do 6)</w:t>
            </w:r>
          </w:p>
        </w:tc>
      </w:tr>
    </w:tbl>
    <w:p w14:paraId="3C1ED709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062C4665" w14:textId="77777777" w:rsidR="00E826D2" w:rsidRPr="00521911" w:rsidRDefault="00E826D2" w:rsidP="00E826D2">
      <w:pPr>
        <w:pStyle w:val="Akapitzlist"/>
        <w:spacing w:after="0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b/>
          <w:sz w:val="24"/>
          <w:szCs w:val="24"/>
        </w:rPr>
        <w:t>*UWAGA</w:t>
      </w:r>
      <w:r w:rsidRPr="00521911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B954729" w14:textId="77777777" w:rsidR="00E826D2" w:rsidRPr="00521911" w:rsidRDefault="00E826D2" w:rsidP="00E826D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Wartość z pkt. 1 w tabeli powyżej nie może stanowić więcej niż 15% łącznej ceny brutto za realizację przedmiotu zamówienia wskazanego w wierszu 7 tabeli*.</w:t>
      </w:r>
    </w:p>
    <w:p w14:paraId="58D7F21E" w14:textId="77777777" w:rsidR="00E826D2" w:rsidRPr="00521911" w:rsidRDefault="00E826D2" w:rsidP="00E826D2">
      <w:pPr>
        <w:pStyle w:val="Akapitzlist"/>
        <w:spacing w:after="0"/>
        <w:ind w:left="85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 xml:space="preserve">Złożenie oferty, w której wartość z pkt. 1 będzie stanowić więcej niż 15% łącznej ceny brutto za realizację przedmiotu zamówienia wskazanego w wierszu 7 tabeli, </w:t>
      </w:r>
      <w:r w:rsidRPr="00521911">
        <w:rPr>
          <w:rFonts w:asciiTheme="minorHAnsi" w:hAnsiTheme="minorHAnsi" w:cstheme="minorHAnsi"/>
          <w:b/>
          <w:sz w:val="24"/>
          <w:szCs w:val="24"/>
        </w:rPr>
        <w:t xml:space="preserve">będzie skutkowało jej odrzuceniem na podstawie art. 226 ust. 1 pkt 10 ustawy </w:t>
      </w:r>
      <w:proofErr w:type="spellStart"/>
      <w:r w:rsidRPr="0052191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521911">
        <w:rPr>
          <w:rFonts w:asciiTheme="minorHAnsi" w:hAnsiTheme="minorHAnsi" w:cstheme="minorHAnsi"/>
          <w:b/>
          <w:sz w:val="24"/>
          <w:szCs w:val="24"/>
        </w:rPr>
        <w:t xml:space="preserve"> zgodnie z którym Zamawiający odrzuca ofertę, jeżeli zawiera błędy w obliczeniu ceny lub kosztu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, chyba że zaproponowane wynagrodzenie w tych punktach będzie mieściło się w kwocie jaką Zamawiający przeznaczył na realizację przedmiotu zamówienia w tym zakresie</w:t>
      </w:r>
      <w:r w:rsidRPr="00521911">
        <w:rPr>
          <w:rFonts w:asciiTheme="minorHAnsi" w:hAnsiTheme="minorHAnsi" w:cstheme="minorHAnsi"/>
          <w:b/>
          <w:sz w:val="24"/>
          <w:szCs w:val="24"/>
        </w:rPr>
        <w:t>.</w:t>
      </w:r>
    </w:p>
    <w:p w14:paraId="6F705D69" w14:textId="77777777" w:rsidR="00E826D2" w:rsidRPr="00521911" w:rsidRDefault="00E826D2" w:rsidP="00E826D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Wartość z pkt. 2 w tabeli powyżej nie może stanowić więcej niż 25% łącznej ceny brutto za realizację przedmiotu zamówienia wskazanego w wierszu 7 tabeli*.</w:t>
      </w:r>
    </w:p>
    <w:p w14:paraId="44BC704B" w14:textId="77777777" w:rsidR="00E826D2" w:rsidRPr="00521911" w:rsidRDefault="00E826D2" w:rsidP="00E826D2">
      <w:pPr>
        <w:pStyle w:val="Akapitzlist"/>
        <w:spacing w:after="0"/>
        <w:ind w:left="85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 xml:space="preserve">Złożenie oferty, w której wartość z pkt. 2 będzie stanowić więcej niż 25% łącznej ceny brutto za realizację przedmiotu zamówienia wskazanego w wierszu 7 tabeli, </w:t>
      </w:r>
      <w:r w:rsidRPr="00521911">
        <w:rPr>
          <w:rFonts w:asciiTheme="minorHAnsi" w:hAnsiTheme="minorHAnsi" w:cstheme="minorHAnsi"/>
          <w:b/>
          <w:sz w:val="24"/>
          <w:szCs w:val="24"/>
        </w:rPr>
        <w:t xml:space="preserve">będzie skutkowało jej odrzuceniem na podstawie art. 226 ust. 1 pkt 10 ustawy </w:t>
      </w:r>
      <w:proofErr w:type="spellStart"/>
      <w:r w:rsidRPr="0052191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521911">
        <w:rPr>
          <w:rFonts w:asciiTheme="minorHAnsi" w:hAnsiTheme="minorHAnsi" w:cstheme="minorHAnsi"/>
          <w:b/>
          <w:sz w:val="24"/>
          <w:szCs w:val="24"/>
        </w:rPr>
        <w:t xml:space="preserve"> zgodnie z którym Zamawiający odrzuca ofertę, jeżeli zawiera błędy w obliczeniu ceny lub kosztu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, chyba że zaproponowane wynagrodzenie w tych punktach będzie mieściło się w kwocie jaką Zamawiający przeznaczył na realizację przedmiotu zamówienia w tym zakresie</w:t>
      </w:r>
      <w:r w:rsidRPr="00521911">
        <w:rPr>
          <w:rFonts w:asciiTheme="minorHAnsi" w:hAnsiTheme="minorHAnsi" w:cstheme="minorHAnsi"/>
          <w:b/>
          <w:sz w:val="24"/>
          <w:szCs w:val="24"/>
        </w:rPr>
        <w:t>.</w:t>
      </w:r>
    </w:p>
    <w:p w14:paraId="0C2CBD7F" w14:textId="77777777" w:rsidR="00E826D2" w:rsidRPr="00521911" w:rsidRDefault="00E826D2" w:rsidP="00E826D2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Wartość z pkt. 4 w tabeli powyżej nie może stanowić więcej niż 20% łącznej ceny brutto oraz nie mniej niż 10% łącznej ceny brutto za realizację przedmiotu zamówienia wskazanego w wierszu 7 tabeli*.</w:t>
      </w:r>
    </w:p>
    <w:p w14:paraId="2B6E7938" w14:textId="77777777" w:rsidR="00E826D2" w:rsidRPr="00521911" w:rsidRDefault="00E826D2" w:rsidP="00E826D2">
      <w:pPr>
        <w:pStyle w:val="Akapitzlist"/>
        <w:spacing w:after="0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 xml:space="preserve">Złożenie oferty, w której wartość z pkt. 4 będzie stanowić więcej niż 20% łącznej ceny brutto oraz nie mniej niż 10% łącznej ceny brutto za realizację przedmiotu zamówienia wskazanego w wierszu 7 tabeli, </w:t>
      </w:r>
      <w:r w:rsidRPr="00521911">
        <w:rPr>
          <w:rFonts w:asciiTheme="minorHAnsi" w:hAnsiTheme="minorHAnsi" w:cstheme="minorHAnsi"/>
          <w:b/>
          <w:sz w:val="24"/>
          <w:szCs w:val="24"/>
        </w:rPr>
        <w:t xml:space="preserve">będzie skutkowało jej odrzuceniem na podstawie art. 226 ust. 1 pkt 10 ustawy </w:t>
      </w:r>
      <w:proofErr w:type="spellStart"/>
      <w:r w:rsidRPr="00521911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521911">
        <w:rPr>
          <w:rFonts w:asciiTheme="minorHAnsi" w:hAnsiTheme="minorHAnsi" w:cstheme="minorHAnsi"/>
          <w:b/>
          <w:sz w:val="24"/>
          <w:szCs w:val="24"/>
        </w:rPr>
        <w:t xml:space="preserve"> zgodnie z którym Zamawiający odrzuca ofertę, jeżeli zawiera błędy w obliczeniu ceny lub kosztu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, chyba że zaproponowane wynagrodzenie w tych punktach będzie mieściło się w kwocie jaką Zamawiający przeznaczył na realizację przedmiotu zamówienia w tym zakresie</w:t>
      </w:r>
      <w:r w:rsidRPr="00521911">
        <w:rPr>
          <w:rFonts w:asciiTheme="minorHAnsi" w:hAnsiTheme="minorHAnsi" w:cstheme="minorHAnsi"/>
          <w:b/>
          <w:sz w:val="24"/>
          <w:szCs w:val="24"/>
        </w:rPr>
        <w:t>.</w:t>
      </w:r>
    </w:p>
    <w:p w14:paraId="482D2924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7903514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sz w:val="24"/>
          <w:szCs w:val="24"/>
        </w:rPr>
        <w:t xml:space="preserve">Oświadczam, że oferuję dodatkowe doświadczenie zawodowe 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programisty front-end/</w:t>
      </w:r>
      <w:proofErr w:type="spellStart"/>
      <w:r w:rsidRPr="00521911">
        <w:rPr>
          <w:rFonts w:asciiTheme="minorHAnsi" w:hAnsiTheme="minorHAnsi" w:cstheme="minorHAnsi"/>
          <w:b/>
          <w:bCs/>
          <w:sz w:val="24"/>
          <w:szCs w:val="24"/>
        </w:rPr>
        <w:t>back</w:t>
      </w:r>
      <w:proofErr w:type="spellEnd"/>
      <w:r w:rsidRPr="00521911">
        <w:rPr>
          <w:rFonts w:asciiTheme="minorHAnsi" w:hAnsiTheme="minorHAnsi" w:cstheme="minorHAnsi"/>
          <w:b/>
          <w:bCs/>
          <w:sz w:val="24"/>
          <w:szCs w:val="24"/>
        </w:rPr>
        <w:t>-end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5"/>
        <w:gridCol w:w="1369"/>
      </w:tblGrid>
      <w:tr w:rsidR="00E826D2" w:rsidRPr="00521911" w14:paraId="2A0245A0" w14:textId="77777777" w:rsidTr="00D27194">
        <w:tc>
          <w:tcPr>
            <w:tcW w:w="7845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251026D" w14:textId="77777777" w:rsidR="00E826D2" w:rsidRPr="00521911" w:rsidRDefault="00E826D2" w:rsidP="00D27194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Dodatkowe </w:t>
            </w:r>
            <w:r w:rsidRPr="005219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doświadczenie zawodowe </w:t>
            </w: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programisty front-end/</w:t>
            </w:r>
            <w:proofErr w:type="spellStart"/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back</w:t>
            </w:r>
            <w:proofErr w:type="spellEnd"/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-end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38D6F859" w14:textId="77777777" w:rsidR="00E826D2" w:rsidRPr="00521911" w:rsidDel="00A3041F" w:rsidRDefault="00E826D2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E826D2" w:rsidRPr="00521911" w14:paraId="1437C759" w14:textId="77777777" w:rsidTr="00D27194">
        <w:tc>
          <w:tcPr>
            <w:tcW w:w="7845" w:type="dxa"/>
            <w:tcBorders>
              <w:top w:val="single" w:sz="4" w:space="0" w:color="auto"/>
            </w:tcBorders>
          </w:tcPr>
          <w:p w14:paraId="3435D60E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eastAsia="Calibri" w:hAnsiTheme="minorHAnsi" w:cstheme="minorHAnsi"/>
                <w:sz w:val="24"/>
                <w:szCs w:val="24"/>
              </w:rPr>
              <w:t>posiada co najmniej</w:t>
            </w:r>
            <w:r w:rsidRPr="00521911" w:rsidDel="006978FE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</w:t>
            </w:r>
            <w:r w:rsidRPr="00521911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2-letnie doświadczenie w programowaniu aplikacji webowych poprzez udział co najmniej w 2 projektach dot. tworzenia/modyfikowania stron internetowych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t xml:space="preserve">o czasie trwania każdego z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lastRenderedPageBreak/>
              <w:t>projektów dłuższym niż 6 miesięcy, w którym każdy projekt miał wartość co najmniej 250 000,00 zł brutto</w:t>
            </w:r>
          </w:p>
          <w:p w14:paraId="1061A324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0CBC5D92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1 certyfikat potwierdzający znajomość projektowania w technologii: HTML5 lub CSS3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typeScript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frameworków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(np.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React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Angular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,) oraz technologii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back-endowych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(np. Java lub PHP)</w:t>
            </w:r>
          </w:p>
          <w:p w14:paraId="315E5413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0ACC32EC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posiada co najmniej 2-letnie doświadczenie w pracy z bazami danych (SQL)</w:t>
            </w:r>
          </w:p>
          <w:p w14:paraId="56CA4F4A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2A50B5A2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zna zasady bezpieczeństwa aplikacji webowych (OWASP)</w:t>
            </w:r>
          </w:p>
          <w:p w14:paraId="7554C2F8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4FC889FF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2-letnie doświadczenie w roli </w:t>
            </w:r>
            <w:r w:rsidRPr="00521911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Programisty front-end/</w:t>
            </w:r>
            <w:proofErr w:type="spellStart"/>
            <w:r w:rsidRPr="00521911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back</w:t>
            </w:r>
            <w:proofErr w:type="spellEnd"/>
            <w:r w:rsidRPr="00521911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 xml:space="preserve">-end, </w:t>
            </w: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znajomość systemu CMS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, w tym: tworzenie i dostosowywanie motywów oraz wtyczek, integracja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z zewnętrznymi systemami i usługami, optymalizacja wydajności i bezpieczeństwa instalacji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potwierdzone poprzez udział w co najmniej w 2 projektach o czasie trwania każdego z projektów dłuższym niż 6 miesięcy i udział w każdym z projektów co najmniej 2 miesiące, w którym każdy projekt miał wartość co najmniej 250 000,00 zł brutto</w:t>
            </w:r>
          </w:p>
          <w:p w14:paraId="5B62D6AC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79D278EB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biegle posługuje się językiem polskim</w:t>
            </w:r>
          </w:p>
          <w:p w14:paraId="1A75D9EB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  <w:p w14:paraId="3635BA4E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(warunek udziału w postępowaniu)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6390313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E826D2" w:rsidRPr="00521911" w14:paraId="17E95AC2" w14:textId="77777777" w:rsidTr="00D27194">
        <w:tc>
          <w:tcPr>
            <w:tcW w:w="7845" w:type="dxa"/>
            <w:tcBorders>
              <w:top w:val="single" w:sz="4" w:space="0" w:color="auto"/>
            </w:tcBorders>
            <w:hideMark/>
          </w:tcPr>
          <w:p w14:paraId="3AE753D6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posiada co najmniej</w:t>
            </w:r>
            <w:r w:rsidRPr="00521911" w:rsidDel="006978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2-letnie doświadczenie w programowaniu aplikacji webowych poprzez udział co najmniej w 2 projektach dot. tworzenia/modyfikowania stron internetowych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t>o czasie trwania każdego z projektów dłuższym niż 6 miesięcy, w którym każdy projekt miał wartość co najmniej 250 000,00 zł brutto</w:t>
            </w:r>
          </w:p>
          <w:p w14:paraId="5787FC8D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16F095D3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1 certyfikat potwierdzający znajomość projektowania w technologii: HTML5 lub CSS3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typeScript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frameworków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(np.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React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Angular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,) oraz technologii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back-endowych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(np. Java lub PHP)</w:t>
            </w:r>
          </w:p>
          <w:p w14:paraId="26B08902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5D84E4E5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posiada co najmniej 2-letnie doświadczenie w pracy z bazami danych (SQL)</w:t>
            </w:r>
          </w:p>
          <w:p w14:paraId="4E4E16DB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24CFBE74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zna zasady bezpieczeństwa aplikacji webowych (OWASP)</w:t>
            </w:r>
          </w:p>
          <w:p w14:paraId="50CA3B63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7955173C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2-letnie doświadczenie w roli </w:t>
            </w:r>
            <w:r w:rsidRPr="00521911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Programisty front-end/</w:t>
            </w:r>
            <w:proofErr w:type="spellStart"/>
            <w:r w:rsidRPr="00521911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>back</w:t>
            </w:r>
            <w:proofErr w:type="spellEnd"/>
            <w:r w:rsidRPr="00521911">
              <w:rPr>
                <w:rFonts w:asciiTheme="minorHAnsi" w:hAnsiTheme="minorHAnsi" w:cstheme="minorHAnsi"/>
                <w:bCs/>
                <w:sz w:val="24"/>
                <w:szCs w:val="24"/>
                <w:lang w:val="pl-PL" w:eastAsia="pl-PL"/>
              </w:rPr>
              <w:t xml:space="preserve">-end, </w:t>
            </w: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znajomość systemu CMS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, w tym: tworzenie i dostosowywanie motywów oraz wtyczek, integracja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z zewnętrznymi systemami i usługami, optymalizacja wydajności i bezpieczeństwa instalacji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</w:t>
            </w: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lastRenderedPageBreak/>
              <w:t>potwierdzone poprzez udział w co najmniej w 2 projektach o czasie trwania każdego z projektów dłuższym niż 6 miesięcy i udział w każdym z projektów co najmniej 2 miesiące, w którym każdy projekt miał wartość co najmniej 250 000,00 zł brutto</w:t>
            </w:r>
          </w:p>
          <w:p w14:paraId="50694392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oraz</w:t>
            </w:r>
          </w:p>
          <w:p w14:paraId="71520BBB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biegle posługuje się językiem polskim</w:t>
            </w:r>
          </w:p>
          <w:p w14:paraId="73990103" w14:textId="77777777" w:rsidR="00E826D2" w:rsidRPr="00521911" w:rsidRDefault="00E826D2" w:rsidP="00D27194">
            <w:pPr>
              <w:pStyle w:val="Tekstkomentarza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Cs/>
                <w:sz w:val="24"/>
                <w:szCs w:val="24"/>
              </w:rPr>
              <w:t>oraz</w:t>
            </w:r>
          </w:p>
          <w:p w14:paraId="4FC8C880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eastAsia="Avenir-Light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2-letnie doświadczenie w programowaniu platformy e-learningowej poprzez udział co najmniej w 1 projekcie dot. tworzenia/modyfikowania platformy e-learningowej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t>o czasie trwania każdego z projektów dłuższym niż 6 miesięcy, w którym każdy projekt miał wartość co najmniej 50 000,00 zł brutto</w:t>
            </w:r>
          </w:p>
          <w:p w14:paraId="64C0AC71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A45200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10EAB9DF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E826D2" w:rsidRPr="00521911" w14:paraId="7B637FFC" w14:textId="77777777" w:rsidTr="00D27194">
        <w:tc>
          <w:tcPr>
            <w:tcW w:w="7845" w:type="dxa"/>
            <w:hideMark/>
          </w:tcPr>
          <w:p w14:paraId="6E4B8789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posiada co najmniej</w:t>
            </w:r>
            <w:r w:rsidRPr="00521911" w:rsidDel="006978F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2-letnie doświadczenie w programowaniu aplikacji webowych poprzez udział co najmniej w 2 projektach dot. tworzenia/modyfikowania stron internetowych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t>o czasie trwania każdego z projektów dłuższym niż 6 miesięcy, w którym każdy projekt miał wartość co najmniej 250 000,00 zł brutto</w:t>
            </w:r>
          </w:p>
          <w:p w14:paraId="629B8269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02E6E8DD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1 certyfikat potwierdzający znajomość projektowania w technologii: HTML5 lub CSS3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typeScript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frameworków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(np.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React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lub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Angular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,) oraz technologii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back-endowych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(np. Java lub PHP)</w:t>
            </w:r>
          </w:p>
          <w:p w14:paraId="6F801D48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20F03970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posiada co najmniej 2-letnie doświadczenie w pracy z bazami danych (SQL)</w:t>
            </w:r>
          </w:p>
          <w:p w14:paraId="3AD845D8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15FC463D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zna zasady bezpieczeństwa aplikacji webowych (OWASP)</w:t>
            </w:r>
          </w:p>
          <w:p w14:paraId="0A1F52AD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6EB37962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praktyczną znajomość systemu CMS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, w tym: tworzenie </w:t>
            </w: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br/>
              <w:t xml:space="preserve">i dostosowywanie motywów oraz wtyczek, integracja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z zewnętrznymi systemami i usługami, optymalizacja wydajności i bezpieczeństwa instalacji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potwierdzoną przez udział w co najmniej w 2 projektach, w których wykorzystywany był CMS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</w:p>
          <w:p w14:paraId="764489D4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oraz</w:t>
            </w:r>
          </w:p>
          <w:p w14:paraId="3E687324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biegle posługuje się językiem polskim</w:t>
            </w:r>
          </w:p>
          <w:p w14:paraId="4815FFEC" w14:textId="77777777" w:rsidR="00E826D2" w:rsidRPr="00521911" w:rsidRDefault="00E826D2" w:rsidP="00D27194">
            <w:pPr>
              <w:pStyle w:val="Tekstkomentarza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Cs/>
                <w:sz w:val="24"/>
                <w:szCs w:val="24"/>
              </w:rPr>
              <w:t>oraz</w:t>
            </w:r>
          </w:p>
          <w:p w14:paraId="0F07E464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eastAsia="Avenir-Light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2-letnie doświadczenie w programowaniu platformy e-learningowej poprzez udział co najmniej w 2 projektach dot. tworzenia/modyfikowania platformy e-learningowej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t>o czasie trwania każdego z projektów dłuższym niż 6 miesięcy, w którym każdy projekt miał wartość co najmniej 50 000,00 zł brutto</w:t>
            </w:r>
          </w:p>
          <w:p w14:paraId="3CD19A22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12E0F8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  <w:p w14:paraId="7F4D6308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69" w:type="dxa"/>
            <w:hideMark/>
          </w:tcPr>
          <w:p w14:paraId="56DD1B0C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3331E494" w14:textId="77777777" w:rsidR="00E826D2" w:rsidRPr="00521911" w:rsidRDefault="00E826D2" w:rsidP="00E826D2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521911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1C1AC953" w14:textId="77777777" w:rsidR="00E826D2" w:rsidRPr="00521911" w:rsidRDefault="00E826D2" w:rsidP="00E826D2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AAA3A89" w14:textId="77777777" w:rsidR="00E826D2" w:rsidRPr="001D3104" w:rsidRDefault="00E826D2" w:rsidP="00E826D2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D3104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dodatkowego doświadczenia zawodowego </w:t>
      </w:r>
      <w:r w:rsidRPr="001D3104">
        <w:rPr>
          <w:rFonts w:asciiTheme="minorHAnsi" w:hAnsiTheme="minorHAnsi" w:cstheme="minorHAnsi"/>
          <w:b/>
          <w:bCs/>
          <w:sz w:val="24"/>
          <w:szCs w:val="24"/>
        </w:rPr>
        <w:t>programisty front-end/</w:t>
      </w:r>
      <w:proofErr w:type="spellStart"/>
      <w:r w:rsidRPr="001D3104">
        <w:rPr>
          <w:rFonts w:asciiTheme="minorHAnsi" w:hAnsiTheme="minorHAnsi" w:cstheme="minorHAnsi"/>
          <w:b/>
          <w:bCs/>
          <w:sz w:val="24"/>
          <w:szCs w:val="24"/>
        </w:rPr>
        <w:t>back</w:t>
      </w:r>
      <w:proofErr w:type="spellEnd"/>
      <w:r w:rsidRPr="001D3104">
        <w:rPr>
          <w:rFonts w:asciiTheme="minorHAnsi" w:hAnsiTheme="minorHAnsi" w:cstheme="minorHAnsi"/>
          <w:b/>
          <w:bCs/>
          <w:sz w:val="24"/>
          <w:szCs w:val="24"/>
        </w:rPr>
        <w:t>-end</w:t>
      </w:r>
      <w:r w:rsidRPr="001D3104">
        <w:rPr>
          <w:rFonts w:asciiTheme="minorHAnsi" w:hAnsiTheme="minorHAnsi" w:cstheme="minorHAnsi"/>
          <w:b/>
          <w:sz w:val="24"/>
          <w:szCs w:val="24"/>
        </w:rPr>
        <w:t xml:space="preserve"> załączam wypełniony załącznik nr 7 do SWZ.</w:t>
      </w:r>
    </w:p>
    <w:p w14:paraId="7F947B3F" w14:textId="77777777" w:rsidR="00E826D2" w:rsidRPr="001D3104" w:rsidRDefault="00E826D2" w:rsidP="00E826D2">
      <w:pPr>
        <w:spacing w:line="276" w:lineRule="auto"/>
        <w:ind w:left="72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E492C26" w14:textId="77777777" w:rsidR="00E826D2" w:rsidRPr="001D3104" w:rsidRDefault="00E826D2" w:rsidP="00E826D2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D3104">
        <w:rPr>
          <w:rFonts w:asciiTheme="minorHAnsi" w:hAnsiTheme="minorHAnsi" w:cstheme="minorHAnsi"/>
          <w:b/>
          <w:sz w:val="24"/>
          <w:szCs w:val="24"/>
        </w:rPr>
        <w:t xml:space="preserve">Oświadczam, że oferuję dodatkowe doświadczenie zawodowe </w:t>
      </w:r>
      <w:r w:rsidRPr="001D3104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Specjalisty ds. </w:t>
      </w:r>
      <w:proofErr w:type="spellStart"/>
      <w:r w:rsidRPr="001D3104">
        <w:rPr>
          <w:rFonts w:asciiTheme="minorHAnsi" w:hAnsiTheme="minorHAnsi" w:cstheme="minorHAnsi"/>
          <w:b/>
          <w:sz w:val="24"/>
          <w:szCs w:val="24"/>
          <w:lang w:eastAsia="pl-PL"/>
        </w:rPr>
        <w:t>DevOps</w:t>
      </w:r>
      <w:proofErr w:type="spellEnd"/>
      <w:r w:rsidRPr="001D3104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(Administratora systemów)</w:t>
      </w:r>
    </w:p>
    <w:p w14:paraId="582FAF34" w14:textId="77777777" w:rsidR="00E826D2" w:rsidRPr="001D3104" w:rsidRDefault="00E826D2" w:rsidP="00E826D2">
      <w:pPr>
        <w:spacing w:line="276" w:lineRule="auto"/>
        <w:ind w:left="72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tbl>
      <w:tblPr>
        <w:tblStyle w:val="Tabela-Motyw1"/>
        <w:tblW w:w="9214" w:type="dxa"/>
        <w:tblInd w:w="279" w:type="dxa"/>
        <w:tblLook w:val="04A0" w:firstRow="1" w:lastRow="0" w:firstColumn="1" w:lastColumn="0" w:noHBand="0" w:noVBand="1"/>
      </w:tblPr>
      <w:tblGrid>
        <w:gridCol w:w="7796"/>
        <w:gridCol w:w="1418"/>
      </w:tblGrid>
      <w:tr w:rsidR="00E826D2" w:rsidRPr="00521911" w14:paraId="75BE9EC5" w14:textId="77777777" w:rsidTr="00D27194">
        <w:trPr>
          <w:trHeight w:val="359"/>
        </w:trPr>
        <w:tc>
          <w:tcPr>
            <w:tcW w:w="7796" w:type="dxa"/>
            <w:shd w:val="clear" w:color="auto" w:fill="F2F2F2" w:themeFill="background1" w:themeFillShade="F2"/>
            <w:vAlign w:val="center"/>
          </w:tcPr>
          <w:p w14:paraId="38615268" w14:textId="77777777" w:rsidR="00E826D2" w:rsidRPr="00521911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Dodatkowe doświadczenie zawodowe </w:t>
            </w:r>
            <w:r w:rsidRPr="005219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Specjalisty ds. </w:t>
            </w:r>
            <w:proofErr w:type="spellStart"/>
            <w:r w:rsidRPr="00521911">
              <w:rPr>
                <w:rFonts w:asciiTheme="minorHAnsi" w:hAnsiTheme="minorHAnsi" w:cstheme="minorHAnsi"/>
                <w:b/>
                <w:sz w:val="24"/>
                <w:szCs w:val="24"/>
              </w:rPr>
              <w:t>DevOps</w:t>
            </w:r>
            <w:proofErr w:type="spellEnd"/>
            <w:r w:rsidRPr="005219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(Administratora systemów)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08A32492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E826D2" w:rsidRPr="00521911" w14:paraId="35F3FEB2" w14:textId="77777777" w:rsidTr="00D27194">
        <w:trPr>
          <w:trHeight w:val="359"/>
        </w:trPr>
        <w:tc>
          <w:tcPr>
            <w:tcW w:w="7796" w:type="dxa"/>
            <w:hideMark/>
          </w:tcPr>
          <w:p w14:paraId="2CDDF270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2-letnie doświadczenie w administracji środowiskami opartymi o CMS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(utrzymanie, kopie bezpieczeństwa, aktualizacje, zabezpieczenia) potwierdzone poprzez udział co najmniej w 2 projektach dot. utworzenia stron internetowych o czasie trwania każdego z projektów dłuższym niż 6 miesięcy, w którym każdy projekt miał wartość co najmniej 250 000,00 zł brutto</w:t>
            </w:r>
          </w:p>
          <w:p w14:paraId="59AA8ABA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7E98EBD1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zna zasady zapewnienia bezpieczeństwa środowisk serwerowych</w:t>
            </w:r>
          </w:p>
          <w:p w14:paraId="4B9BA07E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oraz</w:t>
            </w:r>
          </w:p>
          <w:p w14:paraId="2C68ED72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biegle posługuje się językiem polskim</w:t>
            </w:r>
          </w:p>
          <w:p w14:paraId="506A08ED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E55620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(warunek udziału w postępowaniu)</w:t>
            </w:r>
          </w:p>
        </w:tc>
        <w:tc>
          <w:tcPr>
            <w:tcW w:w="1418" w:type="dxa"/>
            <w:hideMark/>
          </w:tcPr>
          <w:p w14:paraId="0F25BDEE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4BDD18F0" w14:textId="77777777" w:rsidTr="00D27194">
        <w:tc>
          <w:tcPr>
            <w:tcW w:w="7796" w:type="dxa"/>
            <w:hideMark/>
          </w:tcPr>
          <w:p w14:paraId="6C7EC515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2-letnie doświadczenie w administracji środowiskami opartymi o CMS 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(utrzymanie, kopie bezpieczeństwa, aktualizacje, zabezpieczenia) potwierdzone poprzez udział co najmniej w 2 projektach dot. utworzenia stron internetowych o czasie trwania każdego z projektów dłuższym niż 6 miesięcy, w którym każdy projekt miał wartość co najmniej 250 000,00 zł brutto</w:t>
            </w:r>
          </w:p>
          <w:p w14:paraId="565BAF56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16626810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zna zasady zapewnienia bezpieczeństwa środowisk serwerowych</w:t>
            </w:r>
          </w:p>
          <w:p w14:paraId="583EDDEA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oraz</w:t>
            </w:r>
          </w:p>
          <w:p w14:paraId="7ED44B5F" w14:textId="77777777" w:rsidR="00E826D2" w:rsidRPr="00521911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biegle posługuje się językiem polskim</w:t>
            </w:r>
          </w:p>
          <w:p w14:paraId="315C74E6" w14:textId="77777777" w:rsidR="00E826D2" w:rsidRPr="00521911" w:rsidRDefault="00E826D2" w:rsidP="00D27194">
            <w:pPr>
              <w:pStyle w:val="Tekstkomentarza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bCs/>
                <w:sz w:val="24"/>
                <w:szCs w:val="24"/>
              </w:rPr>
              <w:t>oraz</w:t>
            </w:r>
          </w:p>
          <w:p w14:paraId="42FD58EC" w14:textId="77777777" w:rsidR="00E826D2" w:rsidRPr="00521911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2-letnie doświadczenie w administracji platformą e-learningową  poprzez udział co najmniej w 1 projekcie dot. tworzenia/modyfikowania platformy e-learningowej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t xml:space="preserve">o czasie trwania każdego </w:t>
            </w:r>
            <w:r w:rsidRPr="00521911">
              <w:rPr>
                <w:rFonts w:asciiTheme="minorHAnsi" w:eastAsia="Avenir-Light" w:hAnsiTheme="minorHAnsi" w:cstheme="minorHAnsi"/>
                <w:sz w:val="24"/>
                <w:szCs w:val="24"/>
              </w:rPr>
              <w:lastRenderedPageBreak/>
              <w:t>z projektów dłuższym niż 6 miesięcy, w którym każdy projekt miał wartość co najmniej 50 000,00 zł brutto</w:t>
            </w:r>
          </w:p>
          <w:p w14:paraId="0C492683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14:paraId="6D571BB8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418" w:type="dxa"/>
            <w:hideMark/>
          </w:tcPr>
          <w:p w14:paraId="41CF6186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1D3104" w14:paraId="3B36789D" w14:textId="77777777" w:rsidTr="00D27194">
        <w:tc>
          <w:tcPr>
            <w:tcW w:w="7796" w:type="dxa"/>
          </w:tcPr>
          <w:p w14:paraId="7C127F0F" w14:textId="77777777" w:rsidR="00E826D2" w:rsidRPr="001D3104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posiada co najmniej 2-letnie doświadczenie w administracji środowiskami opartymi o CMS </w:t>
            </w:r>
            <w:proofErr w:type="spellStart"/>
            <w:r w:rsidRPr="001D3104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WordPress</w:t>
            </w:r>
            <w:proofErr w:type="spellEnd"/>
            <w:r w:rsidRPr="001D3104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 xml:space="preserve"> (utrzymanie, kopie bezpieczeństwa, aktualizacje, zabezpieczenia) potwierdzone poprzez udział co najmniej w 2 projektach dot. utworzenia stron internetowych o czasie trwania każdego z projektów dłuższym niż 6 miesięcy, w którym każdy projekt miał wartość co najmniej 250 000,00 zł brutto</w:t>
            </w:r>
          </w:p>
          <w:p w14:paraId="6CA1546A" w14:textId="77777777" w:rsidR="00E826D2" w:rsidRPr="001D3104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oraz</w:t>
            </w:r>
          </w:p>
          <w:p w14:paraId="04304AFE" w14:textId="77777777" w:rsidR="00E826D2" w:rsidRPr="001D3104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zna zasady zapewnienia bezpieczeństwa środowisk serwerowych</w:t>
            </w:r>
          </w:p>
          <w:p w14:paraId="4BB995B7" w14:textId="77777777" w:rsidR="00E826D2" w:rsidRPr="001D3104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oraz</w:t>
            </w:r>
          </w:p>
          <w:p w14:paraId="29B16419" w14:textId="77777777" w:rsidR="00E826D2" w:rsidRPr="001D3104" w:rsidRDefault="00E826D2" w:rsidP="00D27194">
            <w:pPr>
              <w:pStyle w:val="TableParagraph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  <w:lang w:val="pl-PL" w:eastAsia="pl-PL"/>
              </w:rPr>
              <w:t>biegle posługuje się językiem polskim</w:t>
            </w:r>
          </w:p>
          <w:p w14:paraId="1559EC06" w14:textId="77777777" w:rsidR="00E826D2" w:rsidRPr="001D3104" w:rsidRDefault="00E826D2" w:rsidP="00D27194">
            <w:pPr>
              <w:pStyle w:val="Tekstkomentarza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D3104">
              <w:rPr>
                <w:rFonts w:asciiTheme="minorHAnsi" w:hAnsiTheme="minorHAnsi" w:cstheme="minorHAnsi"/>
                <w:bCs/>
                <w:sz w:val="24"/>
                <w:szCs w:val="24"/>
              </w:rPr>
              <w:t>oraz</w:t>
            </w:r>
          </w:p>
          <w:p w14:paraId="35C06CF6" w14:textId="77777777" w:rsidR="00E826D2" w:rsidRPr="001D3104" w:rsidRDefault="00E826D2" w:rsidP="00D27194">
            <w:pPr>
              <w:spacing w:line="276" w:lineRule="auto"/>
              <w:jc w:val="both"/>
              <w:rPr>
                <w:rFonts w:asciiTheme="minorHAnsi" w:eastAsia="Avenir-Light" w:hAnsiTheme="minorHAnsi" w:cstheme="minorHAnsi"/>
                <w:sz w:val="24"/>
                <w:szCs w:val="24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</w:rPr>
              <w:t xml:space="preserve">posiada co najmniej 2-letnie doświadczenie w administracji platformą e-learningową  poprzez udział co najmniej w 2 projektach dot. tworzenia/modyfikowania platformy e-learningowej </w:t>
            </w:r>
            <w:r w:rsidRPr="001D3104">
              <w:rPr>
                <w:rFonts w:asciiTheme="minorHAnsi" w:eastAsia="Avenir-Light" w:hAnsiTheme="minorHAnsi" w:cstheme="minorHAnsi"/>
                <w:sz w:val="24"/>
                <w:szCs w:val="24"/>
              </w:rPr>
              <w:t>o czasie trwania każdego z projektów dłuższym niż 6 miesięcy, w którym każdy projekt miał wartość co najmniej 50 000,00 zł brutto</w:t>
            </w:r>
          </w:p>
          <w:p w14:paraId="3220D77C" w14:textId="77777777" w:rsidR="00E826D2" w:rsidRPr="001D3104" w:rsidRDefault="00E826D2" w:rsidP="00D27194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F779C7" w14:textId="77777777" w:rsidR="00E826D2" w:rsidRPr="001D3104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D3104">
              <w:rPr>
                <w:rFonts w:asciiTheme="minorHAnsi" w:hAnsiTheme="minorHAnsi" w:cstheme="minorHAnsi"/>
                <w:sz w:val="24"/>
                <w:szCs w:val="24"/>
              </w:rPr>
              <w:t>(ponad wymagane na spełnienie warunku udziału w postępowaniu)</w:t>
            </w:r>
          </w:p>
        </w:tc>
        <w:tc>
          <w:tcPr>
            <w:tcW w:w="1418" w:type="dxa"/>
          </w:tcPr>
          <w:p w14:paraId="210796F2" w14:textId="77777777" w:rsidR="00E826D2" w:rsidRPr="001D3104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3BDE971" w14:textId="77777777" w:rsidR="00E826D2" w:rsidRPr="001D3104" w:rsidRDefault="00E826D2" w:rsidP="00E826D2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D3104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1D3104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17B155B1" w14:textId="77777777" w:rsidR="00E826D2" w:rsidRPr="001D3104" w:rsidRDefault="00E826D2" w:rsidP="00E826D2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09311F47" w14:textId="77777777" w:rsidR="00E826D2" w:rsidRPr="001D3104" w:rsidRDefault="00E826D2" w:rsidP="00E826D2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D3104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dodatkowego doświadczenia Specjalisty ds. </w:t>
      </w:r>
      <w:proofErr w:type="spellStart"/>
      <w:r w:rsidRPr="001D3104">
        <w:rPr>
          <w:rFonts w:asciiTheme="minorHAnsi" w:hAnsiTheme="minorHAnsi" w:cstheme="minorHAnsi"/>
          <w:b/>
          <w:sz w:val="24"/>
          <w:szCs w:val="24"/>
        </w:rPr>
        <w:t>DevOps</w:t>
      </w:r>
      <w:proofErr w:type="spellEnd"/>
      <w:r w:rsidRPr="001D3104">
        <w:rPr>
          <w:rFonts w:asciiTheme="minorHAnsi" w:hAnsiTheme="minorHAnsi" w:cstheme="minorHAnsi"/>
          <w:b/>
          <w:sz w:val="24"/>
          <w:szCs w:val="24"/>
        </w:rPr>
        <w:t xml:space="preserve"> (Administratora systemów) załączam wypełniony załącznik nr 8 do SWZ.</w:t>
      </w:r>
    </w:p>
    <w:p w14:paraId="3C898E35" w14:textId="77777777" w:rsidR="00E826D2" w:rsidRPr="001D3104" w:rsidRDefault="00E826D2" w:rsidP="00E826D2">
      <w:pPr>
        <w:pStyle w:val="Akapitzlist"/>
        <w:autoSpaceDE w:val="0"/>
        <w:autoSpaceDN w:val="0"/>
        <w:adjustRightInd w:val="0"/>
        <w:spacing w:after="0"/>
        <w:ind w:left="284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</w:p>
    <w:p w14:paraId="04214F90" w14:textId="77777777" w:rsidR="00E826D2" w:rsidRPr="001D3104" w:rsidRDefault="00E826D2" w:rsidP="00E826D2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1D3104">
        <w:rPr>
          <w:rFonts w:asciiTheme="minorHAnsi" w:hAnsiTheme="minorHAnsi" w:cstheme="minorHAnsi"/>
          <w:b/>
          <w:sz w:val="24"/>
          <w:szCs w:val="24"/>
        </w:rPr>
        <w:t xml:space="preserve">Oświadczam, że oferuję dodatkowe </w:t>
      </w:r>
      <w:r w:rsidRPr="001D3104">
        <w:rPr>
          <w:rFonts w:asciiTheme="minorHAnsi" w:hAnsiTheme="minorHAnsi" w:cstheme="minorHAnsi"/>
          <w:b/>
          <w:bCs/>
          <w:sz w:val="24"/>
          <w:szCs w:val="24"/>
        </w:rPr>
        <w:t>osoby w roli programisty front-end/</w:t>
      </w:r>
      <w:proofErr w:type="spellStart"/>
      <w:r w:rsidRPr="001D3104">
        <w:rPr>
          <w:rFonts w:asciiTheme="minorHAnsi" w:hAnsiTheme="minorHAnsi" w:cstheme="minorHAnsi"/>
          <w:b/>
          <w:bCs/>
          <w:sz w:val="24"/>
          <w:szCs w:val="24"/>
        </w:rPr>
        <w:t>back</w:t>
      </w:r>
      <w:proofErr w:type="spellEnd"/>
      <w:r w:rsidRPr="001D3104">
        <w:rPr>
          <w:rFonts w:asciiTheme="minorHAnsi" w:hAnsiTheme="minorHAnsi" w:cstheme="minorHAnsi"/>
          <w:b/>
          <w:bCs/>
          <w:sz w:val="24"/>
          <w:szCs w:val="24"/>
        </w:rPr>
        <w:t>-end</w:t>
      </w:r>
    </w:p>
    <w:p w14:paraId="0CF605A8" w14:textId="77777777" w:rsidR="00E826D2" w:rsidRPr="001D3104" w:rsidRDefault="00E826D2" w:rsidP="00E826D2">
      <w:pPr>
        <w:pStyle w:val="Akapitzlist"/>
        <w:tabs>
          <w:tab w:val="left" w:pos="709"/>
        </w:tabs>
        <w:spacing w:after="0"/>
        <w:ind w:left="709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Motyw1"/>
        <w:tblW w:w="9214" w:type="dxa"/>
        <w:tblInd w:w="279" w:type="dxa"/>
        <w:tblLook w:val="04A0" w:firstRow="1" w:lastRow="0" w:firstColumn="1" w:lastColumn="0" w:noHBand="0" w:noVBand="1"/>
      </w:tblPr>
      <w:tblGrid>
        <w:gridCol w:w="7371"/>
        <w:gridCol w:w="1843"/>
      </w:tblGrid>
      <w:tr w:rsidR="00E826D2" w:rsidRPr="00521911" w14:paraId="4DA05EF2" w14:textId="77777777" w:rsidTr="00D27194">
        <w:trPr>
          <w:trHeight w:val="359"/>
        </w:trPr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5543B64D" w14:textId="77777777" w:rsidR="00E826D2" w:rsidRPr="001D3104" w:rsidRDefault="00E826D2" w:rsidP="00D27194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D31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Dodatkowe osoby w roli osoby w roli programisty front-end/</w:t>
            </w:r>
            <w:proofErr w:type="spellStart"/>
            <w:r w:rsidRPr="001D31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back</w:t>
            </w:r>
            <w:proofErr w:type="spellEnd"/>
            <w:r w:rsidRPr="001D31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-end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B591A0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310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Zaznaczyć właściwy wariant „X”</w:t>
            </w:r>
          </w:p>
        </w:tc>
      </w:tr>
      <w:tr w:rsidR="00E826D2" w:rsidRPr="00521911" w14:paraId="454F7C5E" w14:textId="77777777" w:rsidTr="00D27194">
        <w:trPr>
          <w:trHeight w:val="267"/>
        </w:trPr>
        <w:tc>
          <w:tcPr>
            <w:tcW w:w="7371" w:type="dxa"/>
            <w:vAlign w:val="center"/>
          </w:tcPr>
          <w:p w14:paraId="1C67501E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B2348">
              <w:rPr>
                <w:rFonts w:asciiTheme="minorHAnsi" w:hAnsiTheme="minorHAnsi" w:cstheme="minorHAnsi"/>
                <w:sz w:val="24"/>
                <w:szCs w:val="24"/>
              </w:rPr>
              <w:t>Osoba wymagana na spełnianie warunków udziału</w:t>
            </w:r>
          </w:p>
        </w:tc>
        <w:tc>
          <w:tcPr>
            <w:tcW w:w="1843" w:type="dxa"/>
            <w:vAlign w:val="center"/>
          </w:tcPr>
          <w:p w14:paraId="42795F72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36CE8A3E" w14:textId="77777777" w:rsidTr="00D27194">
        <w:trPr>
          <w:trHeight w:val="359"/>
        </w:trPr>
        <w:tc>
          <w:tcPr>
            <w:tcW w:w="7371" w:type="dxa"/>
            <w:hideMark/>
          </w:tcPr>
          <w:p w14:paraId="156307D4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1 dodatkowa osoba</w:t>
            </w:r>
          </w:p>
        </w:tc>
        <w:tc>
          <w:tcPr>
            <w:tcW w:w="1843" w:type="dxa"/>
          </w:tcPr>
          <w:p w14:paraId="13301627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0D205573" w14:textId="77777777" w:rsidTr="00D27194">
        <w:tc>
          <w:tcPr>
            <w:tcW w:w="7371" w:type="dxa"/>
            <w:hideMark/>
          </w:tcPr>
          <w:p w14:paraId="2C9A4F95" w14:textId="77777777" w:rsidR="00E826D2" w:rsidRPr="00521911" w:rsidRDefault="00E826D2" w:rsidP="00D2719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 xml:space="preserve">2 dodatkowe osoby </w:t>
            </w:r>
          </w:p>
        </w:tc>
        <w:tc>
          <w:tcPr>
            <w:tcW w:w="1843" w:type="dxa"/>
          </w:tcPr>
          <w:p w14:paraId="36EBBF8D" w14:textId="77777777" w:rsidR="00E826D2" w:rsidRPr="00521911" w:rsidRDefault="00E826D2" w:rsidP="00D27194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C7ACC5C" w14:textId="77777777" w:rsidR="00E826D2" w:rsidRPr="00521911" w:rsidRDefault="00E826D2" w:rsidP="00E826D2">
      <w:pPr>
        <w:pStyle w:val="Akapitzlist"/>
        <w:spacing w:after="0"/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DFEA602" w14:textId="77777777" w:rsidR="00E826D2" w:rsidRPr="00521911" w:rsidRDefault="00E826D2" w:rsidP="00E826D2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* właściwe zaznaczyć [</w:t>
      </w:r>
      <w:r w:rsidRPr="00521911">
        <w:rPr>
          <w:rFonts w:asciiTheme="minorHAnsi" w:hAnsiTheme="minorHAnsi" w:cstheme="minorHAnsi"/>
          <w:b/>
          <w:color w:val="000000"/>
          <w:sz w:val="24"/>
          <w:szCs w:val="24"/>
        </w:rPr>
        <w:t>x]</w:t>
      </w:r>
    </w:p>
    <w:p w14:paraId="2D338A99" w14:textId="77777777" w:rsidR="00E826D2" w:rsidRPr="00521911" w:rsidRDefault="00E826D2" w:rsidP="00E826D2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2D58CA67" w14:textId="77777777" w:rsidR="00E826D2" w:rsidRPr="00521911" w:rsidRDefault="00E826D2" w:rsidP="00E826D2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21911">
        <w:rPr>
          <w:rFonts w:asciiTheme="minorHAnsi" w:hAnsiTheme="minorHAnsi" w:cstheme="minorHAnsi"/>
          <w:b/>
          <w:sz w:val="24"/>
          <w:szCs w:val="24"/>
        </w:rPr>
        <w:t xml:space="preserve">Na potwierdzenie wymaganych ofertą dodatkowych osób 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w roli programisty front-end/</w:t>
      </w:r>
      <w:proofErr w:type="spellStart"/>
      <w:r w:rsidRPr="00521911">
        <w:rPr>
          <w:rFonts w:asciiTheme="minorHAnsi" w:hAnsiTheme="minorHAnsi" w:cstheme="minorHAnsi"/>
          <w:b/>
          <w:bCs/>
          <w:sz w:val="24"/>
          <w:szCs w:val="24"/>
        </w:rPr>
        <w:t>back</w:t>
      </w:r>
      <w:proofErr w:type="spellEnd"/>
      <w:r w:rsidRPr="00521911">
        <w:rPr>
          <w:rFonts w:asciiTheme="minorHAnsi" w:hAnsiTheme="minorHAnsi" w:cstheme="minorHAnsi"/>
          <w:b/>
          <w:bCs/>
          <w:sz w:val="24"/>
          <w:szCs w:val="24"/>
        </w:rPr>
        <w:t>-end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D3104">
        <w:rPr>
          <w:rFonts w:asciiTheme="minorHAnsi" w:hAnsiTheme="minorHAnsi" w:cstheme="minorHAnsi"/>
          <w:b/>
          <w:sz w:val="24"/>
          <w:szCs w:val="24"/>
        </w:rPr>
        <w:t xml:space="preserve">załączam wypełniony załącznik nr </w:t>
      </w:r>
      <w:r>
        <w:rPr>
          <w:rFonts w:asciiTheme="minorHAnsi" w:hAnsiTheme="minorHAnsi" w:cstheme="minorHAnsi"/>
          <w:b/>
          <w:sz w:val="24"/>
          <w:szCs w:val="24"/>
        </w:rPr>
        <w:t>9</w:t>
      </w:r>
      <w:r w:rsidRPr="001D3104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42599B73" w14:textId="77777777" w:rsidR="00E826D2" w:rsidRPr="00521911" w:rsidRDefault="00E826D2" w:rsidP="00E826D2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2AD4FF1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lastRenderedPageBreak/>
        <w:t>Oświadczenie akceptacji terminu realizacji zamówienia:</w:t>
      </w:r>
    </w:p>
    <w:p w14:paraId="4DE076C4" w14:textId="77777777" w:rsidR="00E826D2" w:rsidRPr="00521911" w:rsidRDefault="00E826D2" w:rsidP="00E826D2">
      <w:pPr>
        <w:pStyle w:val="BodyTextIndent31"/>
        <w:tabs>
          <w:tab w:val="clear" w:pos="851"/>
        </w:tabs>
        <w:spacing w:line="276" w:lineRule="auto"/>
        <w:ind w:left="284"/>
        <w:jc w:val="both"/>
        <w:rPr>
          <w:rFonts w:asciiTheme="minorHAnsi" w:hAnsiTheme="minorHAnsi" w:cstheme="minorHAnsi"/>
          <w:szCs w:val="24"/>
        </w:rPr>
      </w:pPr>
      <w:r w:rsidRPr="00521911">
        <w:rPr>
          <w:rFonts w:asciiTheme="minorHAnsi" w:hAnsiTheme="minorHAnsi" w:cstheme="minorHAnsi"/>
          <w:szCs w:val="24"/>
        </w:rPr>
        <w:t>Oświadczam, że bez zastrzeżeń przyjmuję przedstawiony przez Zamawiającego termin realizacji zamówienia wskazany w załączniku nr 1 do Specyfikacji „Opis przedmiotu zamówienia”.</w:t>
      </w:r>
    </w:p>
    <w:p w14:paraId="3739091C" w14:textId="77777777" w:rsidR="00E826D2" w:rsidRPr="00521911" w:rsidRDefault="00E826D2" w:rsidP="00E826D2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221F41BA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Oświadczenie o akceptacji wymagań określających przedmiot zamówienia:</w:t>
      </w:r>
    </w:p>
    <w:p w14:paraId="24294C25" w14:textId="77777777" w:rsidR="00E826D2" w:rsidRPr="00521911" w:rsidRDefault="00E826D2" w:rsidP="00E826D2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Oświadczam, że akceptuję wszystkie wymagania określone w załączniku nr 1 do SWZ „Opis przedmiotu zamówienia”.</w:t>
      </w:r>
    </w:p>
    <w:p w14:paraId="5F5AFD88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0BD3F4B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Oświadczenie o akceptacji warunków płatności:</w:t>
      </w:r>
    </w:p>
    <w:p w14:paraId="373207DF" w14:textId="77777777" w:rsidR="00E826D2" w:rsidRPr="00521911" w:rsidRDefault="00E826D2" w:rsidP="00E826D2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Oświadczam, że bez zastrzeżeń przyjmuję przedstawione przez Zamawiającego w SWZ warunki płatności za realizację zamówienia.</w:t>
      </w:r>
    </w:p>
    <w:p w14:paraId="1564D7DF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BA4207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Oświadczenie o akceptacji przedstawionych przez Zamawiającego warunków umownych realizacji zamówienia:</w:t>
      </w:r>
    </w:p>
    <w:p w14:paraId="7C83F356" w14:textId="77777777" w:rsidR="00E826D2" w:rsidRPr="00521911" w:rsidRDefault="00E826D2" w:rsidP="00E826D2">
      <w:pPr>
        <w:pStyle w:val="Akapitzlist"/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 xml:space="preserve">Oświadczam, że bez </w:t>
      </w:r>
      <w:r w:rsidRPr="00521911">
        <w:rPr>
          <w:rFonts w:asciiTheme="minorHAnsi" w:hAnsiTheme="minorHAnsi" w:cstheme="minorHAnsi"/>
          <w:bCs/>
          <w:sz w:val="24"/>
          <w:szCs w:val="24"/>
        </w:rPr>
        <w:t>zastrzeżeń</w:t>
      </w:r>
      <w:r w:rsidRPr="00521911">
        <w:rPr>
          <w:rFonts w:asciiTheme="minorHAnsi" w:hAnsiTheme="minorHAnsi" w:cstheme="minorHAnsi"/>
          <w:sz w:val="24"/>
          <w:szCs w:val="24"/>
        </w:rPr>
        <w:t xml:space="preserve"> przyjmuję przedstawione przez Zamawiającego warunki umowne realizacji zamówienia określone w projekcie umowy załączonym do SWZ. Zobowiązuję się w przypadku wyboru naszej oferty do zawarcia umowy na wymienionych warunkach w miejscu i terminie wyznaczonym przez Zamawiającego.</w:t>
      </w:r>
    </w:p>
    <w:p w14:paraId="6D1B208D" w14:textId="77777777" w:rsidR="00E826D2" w:rsidRPr="00521911" w:rsidRDefault="00E826D2" w:rsidP="00E826D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BCBA3B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Wniesienie przez Wykonawcę na rzecz Zamawiającego wadium przetargowego:</w:t>
      </w:r>
    </w:p>
    <w:p w14:paraId="174150C3" w14:textId="77777777" w:rsidR="00E826D2" w:rsidRPr="00521911" w:rsidRDefault="00E826D2" w:rsidP="00E826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Wadium przetargowe zostało wniesione na rzecz Zamawiającego w dniu ...................................</w:t>
      </w:r>
    </w:p>
    <w:p w14:paraId="3FC40ED3" w14:textId="77777777" w:rsidR="00E826D2" w:rsidRPr="00521911" w:rsidRDefault="00E826D2" w:rsidP="00E826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521911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521911">
        <w:rPr>
          <w:rFonts w:asciiTheme="minorHAnsi" w:hAnsiTheme="minorHAnsi" w:cstheme="minorHAnsi"/>
          <w:sz w:val="24"/>
          <w:szCs w:val="24"/>
        </w:rPr>
        <w:fldChar w:fldCharType="end"/>
      </w:r>
      <w:r w:rsidRPr="00521911">
        <w:rPr>
          <w:rFonts w:asciiTheme="minorHAnsi" w:hAnsiTheme="minorHAnsi" w:cstheme="minorHAnsi"/>
          <w:sz w:val="24"/>
          <w:szCs w:val="24"/>
        </w:rPr>
        <w:t xml:space="preserve"> w pieniądzu przelewem na rachunek bankowy</w:t>
      </w:r>
    </w:p>
    <w:p w14:paraId="5F798127" w14:textId="41868CAC" w:rsidR="00E826D2" w:rsidRPr="00521911" w:rsidRDefault="00E826D2" w:rsidP="00E826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521911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521911">
        <w:rPr>
          <w:rFonts w:asciiTheme="minorHAnsi" w:hAnsiTheme="minorHAnsi" w:cstheme="minorHAnsi"/>
          <w:sz w:val="24"/>
          <w:szCs w:val="24"/>
        </w:rPr>
        <w:fldChar w:fldCharType="end"/>
      </w:r>
      <w:r w:rsidRPr="00521911">
        <w:rPr>
          <w:rFonts w:asciiTheme="minorHAnsi" w:hAnsiTheme="minorHAnsi" w:cstheme="minorHAnsi"/>
          <w:sz w:val="24"/>
          <w:szCs w:val="24"/>
        </w:rPr>
        <w:t xml:space="preserve"> w formie ........................................................................................................................</w:t>
      </w:r>
    </w:p>
    <w:p w14:paraId="535CA077" w14:textId="77777777" w:rsidR="00E826D2" w:rsidRPr="00521911" w:rsidRDefault="00E826D2" w:rsidP="00E826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 razie zaistnienia przesłanek zwrotu wadium, proszę o jego zwrot na:</w:t>
      </w:r>
    </w:p>
    <w:p w14:paraId="2384D344" w14:textId="36D60A71" w:rsidR="00E826D2" w:rsidRPr="00521911" w:rsidRDefault="00E826D2" w:rsidP="00E826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521911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521911">
        <w:rPr>
          <w:rFonts w:asciiTheme="minorHAnsi" w:hAnsiTheme="minorHAnsi" w:cstheme="minorHAnsi"/>
          <w:sz w:val="24"/>
          <w:szCs w:val="24"/>
        </w:rPr>
        <w:fldChar w:fldCharType="end"/>
      </w:r>
      <w:r w:rsidRPr="00521911">
        <w:rPr>
          <w:rFonts w:asciiTheme="minorHAnsi" w:hAnsiTheme="minorHAnsi" w:cstheme="minorHAnsi"/>
          <w:sz w:val="24"/>
          <w:szCs w:val="24"/>
        </w:rPr>
        <w:t xml:space="preserve"> nr konta .........................................................................................................................</w:t>
      </w:r>
    </w:p>
    <w:p w14:paraId="39A9AFF8" w14:textId="5FE47290" w:rsidR="00E826D2" w:rsidRPr="00521911" w:rsidRDefault="00E826D2" w:rsidP="00E826D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521911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>
        <w:rPr>
          <w:rFonts w:asciiTheme="minorHAnsi" w:hAnsiTheme="minorHAnsi" w:cstheme="minorHAnsi"/>
          <w:sz w:val="24"/>
          <w:szCs w:val="24"/>
        </w:rPr>
      </w:r>
      <w:r>
        <w:rPr>
          <w:rFonts w:asciiTheme="minorHAnsi" w:hAnsiTheme="minorHAnsi" w:cstheme="minorHAnsi"/>
          <w:sz w:val="24"/>
          <w:szCs w:val="24"/>
        </w:rPr>
        <w:fldChar w:fldCharType="separate"/>
      </w:r>
      <w:r w:rsidRPr="00521911">
        <w:rPr>
          <w:rFonts w:asciiTheme="minorHAnsi" w:hAnsiTheme="minorHAnsi" w:cstheme="minorHAnsi"/>
          <w:sz w:val="24"/>
          <w:szCs w:val="24"/>
        </w:rPr>
        <w:fldChar w:fldCharType="end"/>
      </w:r>
      <w:r w:rsidRPr="00521911">
        <w:rPr>
          <w:rFonts w:asciiTheme="minorHAnsi" w:hAnsiTheme="minorHAnsi" w:cstheme="minorHAnsi"/>
          <w:sz w:val="24"/>
          <w:szCs w:val="24"/>
        </w:rPr>
        <w:t xml:space="preserve"> na adres..........................................................................................................................</w:t>
      </w:r>
    </w:p>
    <w:p w14:paraId="3DD095E2" w14:textId="77777777" w:rsidR="00E826D2" w:rsidRPr="00521911" w:rsidRDefault="00E826D2" w:rsidP="00E826D2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 xml:space="preserve">Wykonawca zobowiązany jest załączyć do oferty potwierdzenie wniesienia wymaganego wadium przetargowego (potwierdzenie wpłaty wadium na dobro wskazanego w SWZ rachunku Zamawiającego) lub załączyć do oferty dokument </w:t>
      </w:r>
      <w:r w:rsidRPr="00521911">
        <w:rPr>
          <w:rFonts w:asciiTheme="minorHAnsi" w:hAnsiTheme="minorHAnsi" w:cstheme="minorHAnsi"/>
          <w:b/>
          <w:bCs/>
          <w:sz w:val="24"/>
          <w:szCs w:val="24"/>
        </w:rPr>
        <w:t>(oryginał)</w:t>
      </w:r>
      <w:r w:rsidRPr="00521911">
        <w:rPr>
          <w:rFonts w:asciiTheme="minorHAnsi" w:hAnsiTheme="minorHAnsi" w:cstheme="minorHAnsi"/>
          <w:sz w:val="24"/>
          <w:szCs w:val="24"/>
        </w:rPr>
        <w:t xml:space="preserve"> potwierdzający zobowiązanie do pokrycia wadium (wadium w formie niepieniężnej).</w:t>
      </w:r>
    </w:p>
    <w:p w14:paraId="0612E24F" w14:textId="77777777" w:rsidR="00E826D2" w:rsidRPr="00521911" w:rsidRDefault="00E826D2" w:rsidP="00E826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D80B70F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b/>
          <w:bCs/>
          <w:sz w:val="24"/>
          <w:szCs w:val="24"/>
          <w:lang w:eastAsia="zh-CN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Oświadczenie</w:t>
      </w:r>
      <w:r w:rsidRPr="00521911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 o zapoznaniu się z Rozdziałem XXI SWZ „INFORMACJA DOTYCZĄCA PRZETWARZANIA DANYCH OSOBOWYCH”.</w:t>
      </w:r>
    </w:p>
    <w:p w14:paraId="6DFB836D" w14:textId="77777777" w:rsidR="00E826D2" w:rsidRPr="00521911" w:rsidRDefault="00E826D2" w:rsidP="00E826D2">
      <w:pPr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521911">
        <w:rPr>
          <w:rFonts w:asciiTheme="minorHAnsi" w:hAnsiTheme="minorHAnsi" w:cstheme="minorHAnsi"/>
          <w:sz w:val="24"/>
          <w:szCs w:val="24"/>
          <w:lang w:eastAsia="zh-CN"/>
        </w:rPr>
        <w:t>OŚWIADCZAM, że zapoznałem się z Rozdziałem XXI SWZ „INFORMACJA DOTYCZĄCA PRZETWARZANIA DANYCH OSOBOWYCH”.</w:t>
      </w:r>
    </w:p>
    <w:p w14:paraId="64EDE9A7" w14:textId="77777777" w:rsidR="00E826D2" w:rsidRPr="00521911" w:rsidRDefault="00E826D2" w:rsidP="00E826D2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16298BA7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>Oświadczenie o:</w:t>
      </w:r>
    </w:p>
    <w:p w14:paraId="52DF534B" w14:textId="77777777" w:rsidR="00E826D2" w:rsidRPr="00521911" w:rsidRDefault="00E826D2" w:rsidP="00E826D2">
      <w:pPr>
        <w:numPr>
          <w:ilvl w:val="1"/>
          <w:numId w:val="3"/>
        </w:numPr>
        <w:spacing w:line="276" w:lineRule="auto"/>
        <w:ind w:left="1134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521911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wypełnieniu obowiązku informacyjnego przewidzianego w art. 13 lub 14 RODO</w:t>
      </w:r>
      <w:r w:rsidRPr="00521911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5C8B44FA" w14:textId="77777777" w:rsidR="00E826D2" w:rsidRPr="00521911" w:rsidRDefault="00E826D2" w:rsidP="00E826D2">
      <w:p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lastRenderedPageBreak/>
        <w:t>Oświadczam, że wypełniłem obowiązki informacyjne przewidziane w art. 13 lub 14 RODO wobec osób fizycznych, od których dane osobowe bezpośrednio lub pośrednio pozyskałem w celu ubiegania się o udzielenie zamówienia publicznego w niniejszym postępowaniu.*)</w:t>
      </w:r>
    </w:p>
    <w:p w14:paraId="65E217C4" w14:textId="77777777" w:rsidR="00E826D2" w:rsidRPr="00521911" w:rsidRDefault="00E826D2" w:rsidP="00E826D2">
      <w:pPr>
        <w:spacing w:line="276" w:lineRule="auto"/>
        <w:ind w:left="1134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21911">
        <w:rPr>
          <w:rFonts w:asciiTheme="minorHAnsi" w:hAnsiTheme="minorHAnsi" w:cstheme="minorHAnsi"/>
          <w:i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wykreślenie);</w:t>
      </w:r>
    </w:p>
    <w:p w14:paraId="2DB69817" w14:textId="77777777" w:rsidR="00E826D2" w:rsidRPr="00521911" w:rsidRDefault="00E826D2" w:rsidP="00E826D2">
      <w:pPr>
        <w:numPr>
          <w:ilvl w:val="1"/>
          <w:numId w:val="3"/>
        </w:numPr>
        <w:spacing w:line="276" w:lineRule="auto"/>
        <w:ind w:left="1134"/>
        <w:contextualSpacing/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521911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wdrożeniu i stosowaniu rozwiązań organizacyjno-technicznych dotyczących ochrony danych osobowych**)</w:t>
      </w:r>
    </w:p>
    <w:p w14:paraId="50F574AF" w14:textId="77777777" w:rsidR="00E826D2" w:rsidRPr="00521911" w:rsidRDefault="00E826D2" w:rsidP="00E826D2">
      <w:p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Oświadczam, że posiadam wdrożone i stosowane odpowiednie zabezpieczenia organizacyjno-techniczne w sposób zapewniający rozliczalność (art. 5 ust. 2 RODO) w celu zapewnienia ochrony danych osobowych, o której mowa w RODO oraz pozostałych przepisach prawa powszechnie obowiązującego w szczególności poprzez:</w:t>
      </w:r>
    </w:p>
    <w:p w14:paraId="738A3E9B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wdrożenie i stosowanie odpowiednich procedur i zabezpieczeń technicznych, informatycznych i prawnych wymaganych przepisami prawa,</w:t>
      </w:r>
    </w:p>
    <w:p w14:paraId="1990A2C4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wdrożenie i stosowanie polityk ochrony danych osobowych, polityk przetwarzania danych osobowych w systemach informatycznych (w tym zasad zarządzania uprawnieniami),</w:t>
      </w:r>
    </w:p>
    <w:p w14:paraId="5CC106C1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odpowiednio wykwalifikowany personel, posiadający wiedzę i doświadczenie w zakresie zapewnienia bezpieczeństwa przetwarzania i ochrony danych osobowych,</w:t>
      </w:r>
    </w:p>
    <w:p w14:paraId="742CF3E0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szkolenia w zakresie ochrony danych osobowych, wydawanie upoważnień do przetwarzania danych osobowych oraz zobowiązań do zachowania poufności informacji,</w:t>
      </w:r>
    </w:p>
    <w:p w14:paraId="7B94C970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realizację obowiązku informacyjnego, o którym mowa w art. 13 i 14 RODO,</w:t>
      </w:r>
    </w:p>
    <w:p w14:paraId="1600D1A4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wdrożenie i stosowanie procedur (lub zasad) dotyczących procedowania zdarzeń/incydentów bezpieczeństwa w celu wywiązania się z obowiązków wskazanych w art. 33 i 34 RODO,</w:t>
      </w:r>
    </w:p>
    <w:p w14:paraId="38772F1C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regularne przeprowadzanie analizy ryzyka w celu dostosowania/uaktualniania zabezpieczeń organizacyjnych i technicznych,</w:t>
      </w:r>
    </w:p>
    <w:p w14:paraId="4F57174B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korzystanie z usług podmiotów przetwarzających, które zapewniają wystarczające gwarancje wdrożenia odpowiednich środków technicznych i organizacyjnych w celu ochrony danych osobowych oraz zawieranie umów powierzenia przetwarzania danych osobowych, zgodnie z art. 28 RODO,</w:t>
      </w:r>
    </w:p>
    <w:p w14:paraId="5B257515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stosowanie oprogramowania pochodzącego z legalnych źródeł na urządzeniach służących do przetwarzania danych osobowych, w tym antywirusowego, oraz jego aktualizowanie,</w:t>
      </w:r>
    </w:p>
    <w:p w14:paraId="4709827E" w14:textId="77777777" w:rsidR="00E826D2" w:rsidRPr="00521911" w:rsidRDefault="00E826D2" w:rsidP="00E826D2">
      <w:pPr>
        <w:pStyle w:val="Akapitzlist"/>
        <w:numPr>
          <w:ilvl w:val="0"/>
          <w:numId w:val="4"/>
        </w:numPr>
        <w:tabs>
          <w:tab w:val="left" w:pos="0"/>
        </w:tabs>
        <w:spacing w:after="0"/>
        <w:ind w:left="1701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lastRenderedPageBreak/>
        <w:t>wdrożenie i stosowanie adekwatnych rozwiązań w celu zapewnienia bezpieczeństwa przetwarzania, o którym mowa w art. 32 RODO.</w:t>
      </w:r>
    </w:p>
    <w:p w14:paraId="52DFE9C6" w14:textId="77777777" w:rsidR="00E826D2" w:rsidRPr="00521911" w:rsidRDefault="00E826D2" w:rsidP="00E826D2">
      <w:pPr>
        <w:tabs>
          <w:tab w:val="left" w:pos="0"/>
        </w:tabs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**) oświadczenie ma na celu uzyskanie informacji, o których mowa w art. 28 ust. 1 RODO.</w:t>
      </w:r>
    </w:p>
    <w:p w14:paraId="73182E23" w14:textId="77777777" w:rsidR="00E826D2" w:rsidRPr="00521911" w:rsidRDefault="00E826D2" w:rsidP="00E826D2">
      <w:pPr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1AEF36C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Oświadczenie o tajemnicy przedsiębiorstwa:</w:t>
      </w:r>
    </w:p>
    <w:p w14:paraId="2FBD2FB5" w14:textId="77777777" w:rsidR="00E826D2" w:rsidRPr="00521911" w:rsidRDefault="00E826D2" w:rsidP="00E826D2">
      <w:pPr>
        <w:pStyle w:val="Akapitzlist"/>
        <w:tabs>
          <w:tab w:val="left" w:pos="0"/>
        </w:tabs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Oświadczam, iż – za wyjątkiem informacji i dokumentów zawartych w ofercie na stronach nr ………… - niniejsza oferta oraz wszelkie załączniki do niej są jawne i nie zawierają informacji stanowiących tajemnicę przedsiębiorstwa w rozumieniu przepisów o zwalczaniu nieuczciwej konkurencji.</w:t>
      </w:r>
    </w:p>
    <w:p w14:paraId="07DBF273" w14:textId="77777777" w:rsidR="00E826D2" w:rsidRPr="00521911" w:rsidRDefault="00E826D2" w:rsidP="00E826D2">
      <w:pPr>
        <w:spacing w:line="276" w:lineRule="auto"/>
        <w:ind w:left="360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1BF0D908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Odpis</w:t>
      </w:r>
      <w:r w:rsidRPr="00521911">
        <w:rPr>
          <w:rFonts w:asciiTheme="minorHAnsi" w:hAnsiTheme="minorHAnsi" w:cstheme="minorHAnsi"/>
          <w:sz w:val="24"/>
          <w:szCs w:val="24"/>
        </w:rPr>
        <w:t xml:space="preserve"> lub informację z Krajowego Rejestru Sądowego, Centralnej Ewidencji i Informacji o Działalności Gospodarczej lub innego właściwego rejestru można uzyskać pod adresem:……………………………..</w:t>
      </w:r>
    </w:p>
    <w:p w14:paraId="01C2C4AD" w14:textId="77777777" w:rsidR="00E826D2" w:rsidRPr="00521911" w:rsidRDefault="00E826D2" w:rsidP="00E826D2">
      <w:pPr>
        <w:pStyle w:val="Akapitzlist"/>
        <w:autoSpaceDE w:val="0"/>
        <w:autoSpaceDN w:val="0"/>
        <w:adjustRightInd w:val="0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</w:p>
    <w:p w14:paraId="27FFE03D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521911">
        <w:rPr>
          <w:rFonts w:asciiTheme="minorHAnsi" w:hAnsiTheme="minorHAnsi" w:cstheme="minorHAnsi"/>
          <w:b/>
          <w:iCs/>
          <w:sz w:val="24"/>
          <w:szCs w:val="24"/>
        </w:rPr>
        <w:t>, że jestem:</w:t>
      </w:r>
    </w:p>
    <w:p w14:paraId="1E4A5144" w14:textId="77777777" w:rsidR="00E826D2" w:rsidRPr="00521911" w:rsidRDefault="00E826D2" w:rsidP="00E826D2">
      <w:pPr>
        <w:pStyle w:val="BodyTextIndent31"/>
        <w:numPr>
          <w:ilvl w:val="0"/>
          <w:numId w:val="7"/>
        </w:numPr>
        <w:tabs>
          <w:tab w:val="clear" w:pos="851"/>
        </w:tabs>
        <w:spacing w:line="276" w:lineRule="auto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>mikro przedsiębiorcą*</w:t>
      </w:r>
    </w:p>
    <w:p w14:paraId="241C64AA" w14:textId="77777777" w:rsidR="00E826D2" w:rsidRPr="00521911" w:rsidRDefault="00E826D2" w:rsidP="00E826D2">
      <w:pPr>
        <w:pStyle w:val="BodyTextIndent31"/>
        <w:numPr>
          <w:ilvl w:val="0"/>
          <w:numId w:val="7"/>
        </w:numPr>
        <w:tabs>
          <w:tab w:val="clear" w:pos="851"/>
        </w:tabs>
        <w:spacing w:line="276" w:lineRule="auto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>małym przedsiębiorstwem*</w:t>
      </w:r>
    </w:p>
    <w:p w14:paraId="704E81C1" w14:textId="77777777" w:rsidR="00E826D2" w:rsidRPr="00521911" w:rsidRDefault="00E826D2" w:rsidP="00E826D2">
      <w:pPr>
        <w:pStyle w:val="BodyTextIndent31"/>
        <w:numPr>
          <w:ilvl w:val="0"/>
          <w:numId w:val="7"/>
        </w:numPr>
        <w:tabs>
          <w:tab w:val="clear" w:pos="851"/>
        </w:tabs>
        <w:spacing w:line="276" w:lineRule="auto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>średnim przedsiębiorstwem*</w:t>
      </w:r>
    </w:p>
    <w:p w14:paraId="0ED4CB91" w14:textId="77777777" w:rsidR="00E826D2" w:rsidRPr="00521911" w:rsidRDefault="00E826D2" w:rsidP="00E826D2">
      <w:pPr>
        <w:pStyle w:val="BodyTextIndent31"/>
        <w:numPr>
          <w:ilvl w:val="0"/>
          <w:numId w:val="7"/>
        </w:numPr>
        <w:tabs>
          <w:tab w:val="clear" w:pos="851"/>
        </w:tabs>
        <w:spacing w:line="276" w:lineRule="auto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>prowadzę jednoosobową działalność gospodarczą*</w:t>
      </w:r>
    </w:p>
    <w:p w14:paraId="1492364C" w14:textId="77777777" w:rsidR="00E826D2" w:rsidRPr="00521911" w:rsidRDefault="00E826D2" w:rsidP="00E826D2">
      <w:pPr>
        <w:pStyle w:val="BodyTextIndent31"/>
        <w:numPr>
          <w:ilvl w:val="0"/>
          <w:numId w:val="7"/>
        </w:numPr>
        <w:tabs>
          <w:tab w:val="clear" w:pos="851"/>
        </w:tabs>
        <w:spacing w:line="276" w:lineRule="auto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>osobą fizyczną nieprowadzącą działalności gospodarczej*</w:t>
      </w:r>
    </w:p>
    <w:p w14:paraId="4839B310" w14:textId="77777777" w:rsidR="00E826D2" w:rsidRPr="00521911" w:rsidRDefault="00E826D2" w:rsidP="00E826D2">
      <w:pPr>
        <w:pStyle w:val="BodyTextIndent31"/>
        <w:numPr>
          <w:ilvl w:val="0"/>
          <w:numId w:val="7"/>
        </w:numPr>
        <w:tabs>
          <w:tab w:val="clear" w:pos="851"/>
        </w:tabs>
        <w:spacing w:line="276" w:lineRule="auto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 xml:space="preserve">inny rodzaj* </w:t>
      </w:r>
    </w:p>
    <w:p w14:paraId="68974227" w14:textId="77777777" w:rsidR="00E826D2" w:rsidRPr="00521911" w:rsidRDefault="00E826D2" w:rsidP="00E826D2">
      <w:pPr>
        <w:pStyle w:val="BodyTextIndent31"/>
        <w:tabs>
          <w:tab w:val="clear" w:pos="851"/>
        </w:tabs>
        <w:spacing w:line="276" w:lineRule="auto"/>
        <w:ind w:left="567"/>
        <w:jc w:val="both"/>
        <w:rPr>
          <w:rFonts w:asciiTheme="minorHAnsi" w:hAnsiTheme="minorHAnsi" w:cstheme="minorHAnsi"/>
          <w:iCs/>
          <w:szCs w:val="24"/>
        </w:rPr>
      </w:pPr>
      <w:r w:rsidRPr="00521911">
        <w:rPr>
          <w:rFonts w:asciiTheme="minorHAnsi" w:hAnsiTheme="minorHAnsi" w:cstheme="minorHAnsi"/>
          <w:iCs/>
          <w:szCs w:val="24"/>
        </w:rPr>
        <w:t>* niepotrzebne skreślić</w:t>
      </w:r>
    </w:p>
    <w:p w14:paraId="0DD1CE1A" w14:textId="77777777" w:rsidR="00E826D2" w:rsidRPr="00521911" w:rsidRDefault="00E826D2" w:rsidP="00E826D2">
      <w:pPr>
        <w:pStyle w:val="Akapitzlist"/>
        <w:autoSpaceDE w:val="0"/>
        <w:autoSpaceDN w:val="0"/>
        <w:adjustRightInd w:val="0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</w:p>
    <w:p w14:paraId="44DC7F8E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Czy</w:t>
      </w:r>
      <w:r w:rsidRPr="00521911">
        <w:rPr>
          <w:rFonts w:asciiTheme="minorHAnsi" w:hAnsiTheme="minorHAnsi" w:cstheme="minorHAnsi"/>
          <w:i/>
          <w:iCs/>
          <w:sz w:val="24"/>
          <w:szCs w:val="24"/>
        </w:rPr>
        <w:t xml:space="preserve"> wybór oferty będzie prowadził do powstania u Zamawiającego obowiązku podatkowego: </w:t>
      </w:r>
      <w:r w:rsidRPr="00521911">
        <w:rPr>
          <w:rFonts w:asciiTheme="minorHAnsi" w:hAnsiTheme="minorHAnsi" w:cstheme="minorHAnsi"/>
          <w:b/>
          <w:bCs/>
          <w:i/>
          <w:iCs/>
          <w:sz w:val="24"/>
          <w:szCs w:val="24"/>
        </w:rPr>
        <w:t>TAK/NIE</w:t>
      </w:r>
      <w:r w:rsidRPr="00521911">
        <w:rPr>
          <w:rFonts w:asciiTheme="minorHAnsi" w:hAnsiTheme="minorHAnsi" w:cstheme="minorHAnsi"/>
          <w:i/>
          <w:iCs/>
          <w:sz w:val="24"/>
          <w:szCs w:val="24"/>
        </w:rPr>
        <w:t>**(wybrać odpowiednie).</w:t>
      </w:r>
    </w:p>
    <w:p w14:paraId="5A1648B2" w14:textId="77777777" w:rsidR="00E826D2" w:rsidRPr="00521911" w:rsidRDefault="00E826D2" w:rsidP="00E826D2">
      <w:pPr>
        <w:pStyle w:val="Akapitzlist"/>
        <w:spacing w:after="0"/>
        <w:ind w:left="426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521911">
        <w:rPr>
          <w:rFonts w:asciiTheme="minorHAnsi" w:hAnsiTheme="minorHAnsi" w:cstheme="minorHAnsi"/>
          <w:i/>
          <w:iCs/>
          <w:sz w:val="24"/>
          <w:szCs w:val="24"/>
        </w:rPr>
        <w:t>W przypadku, gdy wybór oferty będzie prowadził do powstania u Zamawiającego obowiązku podatkowego wskazuję nazwy (rodzaje) towaru lub usługi, których dostawa lub świadczenie będzie prowadzić do powstania u Zamawiającego obowiązku podatkowego zgodnie z przepisami o podatku od towarów i usług:</w:t>
      </w:r>
    </w:p>
    <w:p w14:paraId="23EFB3E6" w14:textId="77777777" w:rsidR="00E826D2" w:rsidRPr="00521911" w:rsidRDefault="00E826D2" w:rsidP="00E826D2">
      <w:pPr>
        <w:pStyle w:val="Akapitzlist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  <w:r w:rsidRPr="00521911">
        <w:rPr>
          <w:rFonts w:asciiTheme="minorHAnsi" w:hAnsiTheme="minorHAnsi" w:cstheme="minorHAnsi"/>
          <w:i/>
          <w:iCs/>
          <w:sz w:val="24"/>
          <w:szCs w:val="24"/>
        </w:rPr>
        <w:t>1) ...................................................  ..........................................</w:t>
      </w:r>
    </w:p>
    <w:p w14:paraId="3DD55339" w14:textId="77777777" w:rsidR="00E826D2" w:rsidRPr="00521911" w:rsidRDefault="00E826D2" w:rsidP="00E826D2">
      <w:pPr>
        <w:pStyle w:val="Akapitzlist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  <w:r w:rsidRPr="00521911">
        <w:rPr>
          <w:rFonts w:asciiTheme="minorHAnsi" w:hAnsiTheme="minorHAnsi" w:cstheme="minorHAnsi"/>
          <w:i/>
          <w:iCs/>
          <w:sz w:val="24"/>
          <w:szCs w:val="24"/>
        </w:rPr>
        <w:t>2) ...................................................  ..........................................</w:t>
      </w:r>
    </w:p>
    <w:p w14:paraId="3BE6954A" w14:textId="77777777" w:rsidR="00E826D2" w:rsidRPr="00521911" w:rsidRDefault="00E826D2" w:rsidP="00E826D2">
      <w:pPr>
        <w:pStyle w:val="Akapitzlist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  <w:r w:rsidRPr="00521911">
        <w:rPr>
          <w:rFonts w:asciiTheme="minorHAnsi" w:hAnsiTheme="minorHAnsi" w:cstheme="minorHAnsi"/>
          <w:i/>
          <w:iCs/>
          <w:sz w:val="24"/>
          <w:szCs w:val="24"/>
        </w:rPr>
        <w:t>(nazwa towaru lub usługi)</w:t>
      </w:r>
      <w:r w:rsidRPr="00521911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521911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521911">
        <w:rPr>
          <w:rFonts w:asciiTheme="minorHAnsi" w:hAnsiTheme="minorHAnsi" w:cstheme="minorHAnsi"/>
          <w:i/>
          <w:iCs/>
          <w:sz w:val="24"/>
          <w:szCs w:val="24"/>
        </w:rPr>
        <w:t>(wartość bez kwoty podatku)</w:t>
      </w:r>
    </w:p>
    <w:p w14:paraId="17F9FAB9" w14:textId="77777777" w:rsidR="00E826D2" w:rsidRPr="00521911" w:rsidRDefault="00E826D2" w:rsidP="00E826D2">
      <w:pPr>
        <w:pStyle w:val="Akapitzlist"/>
        <w:autoSpaceDE w:val="0"/>
        <w:autoSpaceDN w:val="0"/>
        <w:adjustRightInd w:val="0"/>
        <w:spacing w:after="0"/>
        <w:ind w:left="426"/>
        <w:rPr>
          <w:rFonts w:asciiTheme="minorHAnsi" w:hAnsiTheme="minorHAnsi" w:cstheme="minorHAnsi"/>
          <w:i/>
          <w:iCs/>
          <w:sz w:val="24"/>
          <w:szCs w:val="24"/>
        </w:rPr>
      </w:pPr>
    </w:p>
    <w:p w14:paraId="6C143F94" w14:textId="77777777" w:rsidR="00E826D2" w:rsidRPr="00521911" w:rsidRDefault="00E826D2" w:rsidP="00E826D2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b/>
          <w:bCs/>
          <w:sz w:val="24"/>
          <w:szCs w:val="24"/>
        </w:rPr>
        <w:t>Oświadczenie o dokumentach załączonych do oferty</w:t>
      </w:r>
      <w:r w:rsidRPr="00521911">
        <w:rPr>
          <w:rFonts w:asciiTheme="minorHAnsi" w:hAnsiTheme="minorHAnsi" w:cstheme="minorHAnsi"/>
          <w:sz w:val="24"/>
          <w:szCs w:val="24"/>
        </w:rPr>
        <w:t>:</w:t>
      </w:r>
    </w:p>
    <w:p w14:paraId="5FD80FB1" w14:textId="3A4B8179" w:rsidR="00E826D2" w:rsidRPr="00521911" w:rsidRDefault="00E826D2" w:rsidP="00E826D2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</w:p>
    <w:p w14:paraId="7EDEEE1C" w14:textId="655F18EC" w:rsidR="00E826D2" w:rsidRPr="00521911" w:rsidRDefault="00E826D2" w:rsidP="00E826D2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</w:p>
    <w:p w14:paraId="4961AF31" w14:textId="7BF3656D" w:rsidR="00E826D2" w:rsidRPr="00521911" w:rsidRDefault="00E826D2" w:rsidP="00E826D2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4"/>
          <w:szCs w:val="24"/>
        </w:rPr>
      </w:pPr>
      <w:r w:rsidRPr="00521911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</w:t>
      </w:r>
    </w:p>
    <w:p w14:paraId="438AD0EE" w14:textId="77777777" w:rsidR="00E826D2" w:rsidRPr="00521911" w:rsidRDefault="00E826D2" w:rsidP="00E826D2">
      <w:pPr>
        <w:pStyle w:val="Nagwekspisutreci"/>
        <w:spacing w:before="0"/>
        <w:jc w:val="center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r w:rsidRPr="00521911">
        <w:rPr>
          <w:rFonts w:asciiTheme="minorHAnsi" w:hAnsiTheme="minorHAnsi" w:cstheme="minorHAnsi"/>
          <w:color w:val="FFFFFF" w:themeColor="background1"/>
          <w:sz w:val="24"/>
          <w:szCs w:val="24"/>
        </w:rPr>
        <w:t>łączniki do umowy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E826D2" w:rsidRPr="00521911" w14:paraId="7192940E" w14:textId="77777777" w:rsidTr="00D27194">
        <w:trPr>
          <w:jc w:val="center"/>
        </w:trPr>
        <w:tc>
          <w:tcPr>
            <w:tcW w:w="1814" w:type="pct"/>
            <w:vAlign w:val="center"/>
          </w:tcPr>
          <w:p w14:paraId="3F7E040A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606DDBB5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………………………….………………………..</w:t>
            </w:r>
          </w:p>
        </w:tc>
      </w:tr>
      <w:tr w:rsidR="00E826D2" w:rsidRPr="00521911" w14:paraId="36A77577" w14:textId="77777777" w:rsidTr="00D27194">
        <w:trPr>
          <w:jc w:val="center"/>
        </w:trPr>
        <w:tc>
          <w:tcPr>
            <w:tcW w:w="1814" w:type="pct"/>
            <w:vAlign w:val="center"/>
          </w:tcPr>
          <w:p w14:paraId="1F46CD1B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86" w:type="pct"/>
            <w:vAlign w:val="center"/>
          </w:tcPr>
          <w:p w14:paraId="7A374D90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26D2" w:rsidRPr="00521911" w14:paraId="3279866C" w14:textId="77777777" w:rsidTr="00D27194">
        <w:trPr>
          <w:trHeight w:val="80"/>
          <w:jc w:val="center"/>
        </w:trPr>
        <w:tc>
          <w:tcPr>
            <w:tcW w:w="1814" w:type="pct"/>
            <w:vAlign w:val="center"/>
          </w:tcPr>
          <w:p w14:paraId="51521C4A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Miejscowość / Data</w:t>
            </w:r>
          </w:p>
        </w:tc>
        <w:tc>
          <w:tcPr>
            <w:tcW w:w="3186" w:type="pct"/>
            <w:vAlign w:val="center"/>
          </w:tcPr>
          <w:p w14:paraId="5614165A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Podpis(y) osoby(osób) upoważnionej(</w:t>
            </w:r>
            <w:proofErr w:type="spellStart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ych</w:t>
            </w:r>
            <w:proofErr w:type="spellEnd"/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) do podpisania niniejszej oferty w imieniu Wykonawcy(ów).</w:t>
            </w:r>
          </w:p>
          <w:p w14:paraId="5BAA61DF" w14:textId="77777777" w:rsidR="00E826D2" w:rsidRPr="00521911" w:rsidRDefault="00E826D2" w:rsidP="00D27194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21911">
              <w:rPr>
                <w:rFonts w:asciiTheme="minorHAnsi" w:hAnsiTheme="minorHAnsi" w:cstheme="minorHAnsi"/>
                <w:sz w:val="24"/>
                <w:szCs w:val="24"/>
              </w:rPr>
              <w:t>Oferta w postaci elektronicznej powinna być podpisana kwalifikowanym podpisem elektronicznym</w:t>
            </w:r>
          </w:p>
        </w:tc>
      </w:tr>
    </w:tbl>
    <w:p w14:paraId="7CBB18CE" w14:textId="77777777" w:rsidR="00D003CB" w:rsidRDefault="00D003CB"/>
    <w:sectPr w:rsidR="00D00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8080000" w:usb2="00000010" w:usb3="00000000" w:csb0="001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490"/>
    <w:multiLevelType w:val="hybridMultilevel"/>
    <w:tmpl w:val="84A2A45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95288852">
      <w:start w:val="1"/>
      <w:numFmt w:val="decimal"/>
      <w:lvlText w:val="%2)"/>
      <w:lvlJc w:val="left"/>
      <w:pPr>
        <w:ind w:left="2149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06E3A"/>
    <w:multiLevelType w:val="hybridMultilevel"/>
    <w:tmpl w:val="D68A2C7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4915FBE"/>
    <w:multiLevelType w:val="hybridMultilevel"/>
    <w:tmpl w:val="4746B0D2"/>
    <w:lvl w:ilvl="0" w:tplc="196A3652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56472"/>
    <w:multiLevelType w:val="hybridMultilevel"/>
    <w:tmpl w:val="6B3A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60A81"/>
    <w:multiLevelType w:val="hybridMultilevel"/>
    <w:tmpl w:val="4F54BA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A1A582F"/>
    <w:multiLevelType w:val="hybridMultilevel"/>
    <w:tmpl w:val="75689D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" w15:restartNumberingAfterBreak="0">
    <w:nsid w:val="72F85218"/>
    <w:multiLevelType w:val="hybridMultilevel"/>
    <w:tmpl w:val="96E424F4"/>
    <w:lvl w:ilvl="0" w:tplc="15E2E9DA">
      <w:start w:val="1"/>
      <w:numFmt w:val="decimal"/>
      <w:lvlText w:val="%1."/>
      <w:lvlJc w:val="left"/>
      <w:pPr>
        <w:ind w:left="77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6D2"/>
    <w:rsid w:val="00D003CB"/>
    <w:rsid w:val="00E8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ACC3"/>
  <w15:chartTrackingRefBased/>
  <w15:docId w15:val="{87FBD6F9-A161-40AF-B394-533DF60E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26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eadline 1,Überschrift 1a,Headline1,Headline1:Überschrift 1,h1,OdsKap1,OdsKap1Überschrift,H1,Überschrift 1 ohne,Part,Überschrift 1a1,Überschrift 1 ohne1,Header 1,l1,Isa 1,PA Chapter,Lev 1,PARA1,Heading1,Section Heading,Section Head,lev1,1,I"/>
    <w:basedOn w:val="Normalny"/>
    <w:next w:val="Normalny"/>
    <w:link w:val="Nagwek1Znak"/>
    <w:qFormat/>
    <w:rsid w:val="00E826D2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line 1 Znak,Überschrift 1a Znak,Headline1 Znak,Headline1:Überschrift 1 Znak,h1 Znak,OdsKap1 Znak,OdsKap1Überschrift Znak,H1 Znak,Überschrift 1 ohne Znak,Part Znak,Überschrift 1a1 Znak,Überschrift 1 ohne1 Znak,Header 1 Znak,l1 Znak"/>
    <w:basedOn w:val="Domylnaczcionkaakapitu"/>
    <w:link w:val="Nagwek1"/>
    <w:rsid w:val="00E826D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aliases w:val="Znak,Znak Znak Znak,Tekst podstawowy 31 Znak,ct,Comment Text"/>
    <w:basedOn w:val="Normalny"/>
    <w:link w:val="TekstkomentarzaZnak"/>
    <w:uiPriority w:val="99"/>
    <w:rsid w:val="00E826D2"/>
  </w:style>
  <w:style w:type="character" w:customStyle="1" w:styleId="TekstkomentarzaZnak">
    <w:name w:val="Tekst komentarza Znak"/>
    <w:aliases w:val="Znak Znak5,Znak Znak Znak Znak2,Tekst podstawowy 31 Znak Znak,ct Znak,Comment Text Znak"/>
    <w:basedOn w:val="Domylnaczcionkaakapitu"/>
    <w:link w:val="Tekstkomentarza"/>
    <w:uiPriority w:val="99"/>
    <w:rsid w:val="00E826D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aliases w:val="Asseco Tabela - Siatka"/>
    <w:basedOn w:val="Standardowy"/>
    <w:uiPriority w:val="39"/>
    <w:rsid w:val="00E826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l">
    <w:name w:val="Artykul"/>
    <w:basedOn w:val="Normalny"/>
    <w:rsid w:val="00E826D2"/>
    <w:pPr>
      <w:numPr>
        <w:numId w:val="1"/>
      </w:numPr>
    </w:pPr>
    <w:rPr>
      <w:sz w:val="24"/>
      <w:szCs w:val="24"/>
    </w:r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E826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E826D2"/>
    <w:pPr>
      <w:spacing w:line="360" w:lineRule="atLeast"/>
      <w:jc w:val="both"/>
    </w:pPr>
    <w:rPr>
      <w:sz w:val="24"/>
    </w:rPr>
  </w:style>
  <w:style w:type="paragraph" w:customStyle="1" w:styleId="BodyTextIndent31">
    <w:name w:val="Body Text Indent 31"/>
    <w:basedOn w:val="Normalny"/>
    <w:rsid w:val="00E826D2"/>
    <w:pPr>
      <w:tabs>
        <w:tab w:val="left" w:pos="851"/>
      </w:tabs>
      <w:ind w:left="851"/>
    </w:pPr>
    <w:rPr>
      <w:sz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826D2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E826D2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E826D2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Motyw1">
    <w:name w:val="Tabela - Motyw1"/>
    <w:basedOn w:val="Standardowy"/>
    <w:next w:val="Tabela-Motyw"/>
    <w:uiPriority w:val="99"/>
    <w:rsid w:val="00E826D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Motyw">
    <w:name w:val="Table Theme"/>
    <w:basedOn w:val="Standardowy"/>
    <w:uiPriority w:val="99"/>
    <w:semiHidden/>
    <w:unhideWhenUsed/>
    <w:rsid w:val="00E82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2658</Words>
  <Characters>15951</Characters>
  <Application>Microsoft Office Word</Application>
  <DocSecurity>0</DocSecurity>
  <Lines>132</Lines>
  <Paragraphs>37</Paragraphs>
  <ScaleCrop>false</ScaleCrop>
  <Company/>
  <LinksUpToDate>false</LinksUpToDate>
  <CharactersWithSpaces>18572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Katarzyna</dc:creator>
  <cp:keywords/>
  <dc:description/>
  <cp:lastModifiedBy>Trzeciak Katarzyna</cp:lastModifiedBy>
  <cp:revision>1</cp:revision>
  <dcterms:created xsi:type="dcterms:W3CDTF">2026-04-22T11:36:00Z</dcterms:created>
  <dcterms:modified xsi:type="dcterms:W3CDTF">2026-04-22T11:37:00Z</dcterms:modified>
</cp:coreProperties>
</file>